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Внезапная тревожность омег перед течкой — довольно распространённое явление. Тун Цинхэ так долго готовился к этому первому течке, но теперь, когда момент настал, то, чего он так ждал, неожиданно задерживалось. Чем тщательнее он готовился, тем больше задержка его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невозмутимый и спокойный маленький омега, стоило ему поймать своего альфу свободным дома, тут же следовал за ним по пятам, с бесстрашным выражением лица, готовый быть помеченным и отдаться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это уже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безысходности он мог только потворствовать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много запасных лекарств и инструментов. Тун Цинхэ регулярно, утром и вечером, использовал измерительный прибор, чтобы проверить показатели своего тела. Он относился к этому делу так же серьёзно и ответственно, как к своим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листов формата А4 содержали данные его проверок за несколько дней. Тун Цинхэ провёл сравнение по горизонтали и вертикали. Результат был таков: его тело пока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молча наблюдал за ним. Чтобы облегчить его тревогу, он каждый день выпускал Цюн-ци, чтобы тот играл с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как правило, любят животных, и Тун Цинхэ не был исключением, особенно когда речь шла о внушительном «большом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Внушительный «большой кот» специально шалил и ласкался. Этот контраст был неотразим. Тун Цинхэ был нежным и добродушным, позволяя ему резвиться, и ежедневно отвлекался на общение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провёл всё утро за видеоконференциями, планируя задания в своём кабинете. Погода сегодня была облачной, ветер приятный и прохладный. Приподнятая штора открывала вид на уголок сада внизу, где иногда можно было увидеть зад Цюн-ци с длинным, колеблющимся хвостом во время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подошёл к окну. Снаружи было достаточно светло. Сад стал игровой площадкой для омеги и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нёс Тун Цинхэ на спине, прыгая и ловя бабочек. Маленький омега крепко прижимался, его тело подпрыгивало вверх-вниз вместе с прыжками Цюн-ци. Боясь упасть, он вынужден был крепко обхватить шею Цюн-ци и ухватиться за мех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молча наблюдал некоторое время. В его обычно спокойном сердце проснулась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воин, проявляющий нежность. Лёгкий аромат сандала плыл из окна в сад. Цюн-ци резвился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Сандал рассеивался по саду. Тун Цинхэ почувствовал влияние этих феромонов и медленно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со взглядом, брошенным со стороны кабинета. Рука, сжимавшая мех Цюн-ци, резко изменила положение. Он обхватил и погладил маленькие коричневые треугольные уши Цюн-ци, затем потрогал его рот и нос. Наконец, обе руки забрались между сложенными крыльями Цюн-ци, нащупав подмышки, и он попытался пощекотать.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свирепый зверь уже собирался облететь сад со своим маленьким омегой. Он уже приготовился к взлёту, но две руки без предупреждения начали его щекотать. Огромное тело «большого кота» неуклюже пошатнулось в воздухе и криво приземлилось обратно на лужайку, наглотавшись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напряг свой рельефный подбородок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обнял Цюн-ци и глупо смеялся. Редко он проявлял такую живость и озорство, намеренно противодействуя альфе, который соблазнял его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поднял подбородок свирепого зверя. Цюн-ци вздрогнул всем телом, низко и приглушённо заскулил. Он сдерживал свою силу, осторожно положив подбородок на плечо омеги, боясь его раздавить. Он позволял Тун Цинхэ собой управлять, сложил передние лапы и лёг лицом к Тун Цинхэ на лужайке, непрерывно фыркая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сандала, сплетённый в тонкую сеть, постепенно рассеялся. Это была всего лишь маленькая, обыденная уловка альфы, чтобы заигрывать со своим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мог сказать много красивых слов, но он мог управлять феромонами, как хотел, и знал, как использовать феромоны, чтобы контролировать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выдерживал дистанцию. Он избегал слишком сильного возбуждения Тун Цинхэ феромонами, но в то же время дразнил его. Он переходил черту, а затем незаметно отступал, чтобы не спровоцировать течку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предполагаемой даты прошло уже почти неделя. В теле Тун Цинхэ не было никаких изменений, что доводило его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взял своего встревоженного маленького омегу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печально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у меня недоразвитие, поэтому течка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Мы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Тун Цинхэ чувствовал вину, — мы ждём уже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ждал вместе с ним, Цзян Шаочжи несколько дней подряд не выходил из дома. Государственные дела он решал в кабинете через видеоконференции. Если ему нужно было куда-то выйти, он возвращался через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расставались. Тун Цинхэ чувствовал, что задерживает Цзян Шаочжи во многих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бы тебе не выпустить феромоны, чтобы стимулировать меня?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неодобрительно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книгу, лежавшую на столе. Это были книги, которые Тун Цинхэ купил в интернете, с подробным анализом тонкой и загадочной физиологии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по физиологии омег говорилось, что из-за различий в телосложении у некоторых людей течка может задерживаться примерно на месяц по сравнению с обычным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листал страницы, читая вместе с Тун Цинхэ подробности о физиологии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альфа совершает связывание в теле омеги во время гона, и не предпринимаются меры предосторожности, существует высокая вероятность беременности омеги. А полная метка омеги означала, что альфа должен совершить связывание в момент, когда омега полностью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 Цзян Шаочжи в унисон посмотрели на эту страницу. Он прикрыл ладонью низ живота и неестественно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прочистил горло. Между ними витала неловкая, тонкая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по-прежнему спали в разных комнатах. Тун Цинхэ с тревогой смотрел в тёмный потолок. Внутри него разгорался некий невыразимый огонь. Он взял свою подушку, босиком, потихоньку пробрался в гостевую комнату, дверь которой не была полностью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Тун Цинхэ залез в объятия Цзян Шаочжи и высказал своё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пока течка не начнётся, моё сердце не успокоится. Ты, ты можешь просто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Цзян Шаочжи вполне обоснованно опасался, что у его маленького омеги разовьётся пред-течковая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мог разработать несколько тщательных и полных планов для боевых задач, но сейчас он был беспомощен. Ему оставалось только удовлетворить просьбу маленького омеги и крепко обнять его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когда Тун Цинхэ спал в одной постели с Цзян Шаочжи после их совместной жизни, оказалась неожиданно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проснулся рано утром и проверил своё тело измерительным прибором. Результаты были не только нормальными, но и он чувствовал себя сегодня намного лучше. Он потрогал своё сердце — оно билось ровно. Он был бодрым, вся тревога и раздражение последних дней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радостно побежал вниз, намереваясь поделиться этой хорошей новостью с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пуста. Через окно Тун Цинхэ увидел внизу припаркованный военный броневик.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входную дверь, он увидел, что Цзян Шаочжи разговаривает с офицером. Оба посмотрели на него. Они обсуждали серьёзные дела, и Тун Цинхэ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офицер сел в машину. Цзян Шаочжи подошёл к Тун Цинхэ и вернул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президент встречается с главой планеты М1. Мне нужно присутствовать на этом планетарном совете. Вероятно, я вернусь не раньше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горячий завтрак. Цзян Шаочжи протянул Тун Цинхэ тёплое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пришли мне сообщение, — сказав это, он оторвал стикер и написал на нём номер. — Человек на другом конце — один из моих доверенных лиц. Если не сможешь связаться со мной, позвони по этому номеру. Он немедленно приедет за тобой.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принял стикер, осторожно сложил его и сунул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волнуйся. Сегодня я буду в кабинете перерабатывать диссертацию и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янтарные глаза сверкнули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совсем не чувствую тревоги. Может быть, все симптомы исчезли. Дядя, не волнуйся и иди работать. — Он с любопытством спросил: — Я смогу увидеть тебя в прямом эфире федеральных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планетарный совет транслировался в прямом эфире на официальной федеральной платформе. 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будет довольно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большой экран в гостиной и попросил Цзян Шаочжи настроить его на канал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Тун Цинхэ проводил Цзян Шаочжи до двери. Только когда военный броневик, подвозивший его, скрылся из виду, он вернулся в гостиную, взглянул на канал, но не выключил экран. Он отправился в кабинет, чтобы переработать свою диссертацию.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сегодня особенно расслаблен. Процесс редактирования диссертации шёл быстрее, чем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всё утро, он отправил исправленную диссертацию на электронную почту профессора, а затем прислонился к ковру, наслаждаясь солнечным светом. Незаметно для себя он свернулся калачиком в углу кабинета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час. Проснувшись, он понял, что ещё рано. Тун Цинхэ почувствовал, что слишком долго пробыл на солнце. Его тело слегка горело, и кожа была липкой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ванную в спальне, чтобы смыть пот со спины. Температура воды была подходящей, но в сочетании с температурой его тела медленно начала повышаться. Менее чем через пять минут Тун Цинхэ открыл дверь ванной. Поднимающийся пар вызвал у него дискомфорт, граничащий с удушьем.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сменную одежду в корзину для белья и, ступая мокрыми ногами, оставил ряд следов на полу, которые вели к лестнице. Он собирался спуститься в гостиную, чтобы налить себе холодный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спускался по ступенькам, когда внезапно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ослепило солнце, и опёрся одной рукой на перила, намереваясь вернуться в главную спальню,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повернулся спиной, он моргнул. Сетчатка стала смутно серой, уши внезапно перестали воспринимать внешние звуки. Всё было неясным, он не мог ничего расслышать. Глаза были будто покрыты серовато-белой пеленой, и он не мог видеть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тело наклонилось в сторону лестницы. Он прокатился несколько ступеней, пока не остановился на полу у лестницы в гостиной. Ударившись затылком, Тун Цинхэ впал в состояние полусознания и полубодрствования.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бессильно свисавшая сбоку, сжалась. Тун Цинхэ наконец осознал: у него, вероятно, началась течка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течка, которую он так усердно ждал, но которая не наступала.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течка после совершеннолетия. Тун Цинхэ смутно почувствовал, что в области железы на его шее выделяется лёгкая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большом экране в гостиной транслировалось заседание глав планет. Вспыхивающие и исчезающие новостные сообщения с перебоями доносились до его ушей. Движущаяся камера на десять секунд остановилась на лице Цзян Шаочжи, присутствовавшего на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одет в торжественную и строгую военную форму, его брови были густыми, глаза глубокими. Он выглядел сурово и серьёзно. Только Тун Цинхэ знал, насколько нежным и сдержанным был его дядя в уединении. Он облизал пересохшие губы. Из-за головокружения он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