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«малыш» превратило лицо Тун Цинхэ в красный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и любое изменение эмоций легко проявлялось на лице: красные уголки глаз, красные щёки, красные кончики ушей. Он думал, что его альфа слишком драматизирует. Никто в таком возрасте не называет себя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Юй Сяокэ сказал ему, что некоторые мужчины, особенно те, у кого высокий статус, выглядят серьёзными и строгими на публике, неприступными, и окружающие их боятся. Но как только рядом появляется близкий человек, особенно если это взрослый мужчина без опыта, они становятся невероятно жадными в уединении, отчего ноги и руки у партнёра подкашиваются 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серьёзно посоветовал ему больше тренироваться,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Цинхэ не мог понять, что означает это «жадность». Но теперь, когда Цзян Шаочжи удерживал его за уголок рта, внимательно глядя на него каким-то невыразимым взглядом, и его дыхание было горячим и обжигающим. Чёткие черты его лица были так близко. Он прошептал ему на губах, назвав «малышом» — всего один раз, и Тун Цинхэ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наклонился, чтобы поцеловать его уголок рта, медленно и нежно, легонько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маленького омеги, которая обычно была наполнена только книгами и редко думала о пошлостях, на этот раз родились неприличные, постыдные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оцепенелом мозгу взорвалось. Тун Цинхэ был вынужден приоткрыть рот, и из горла вырвался приглушённый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 — Тун Цинхэ тяжело дышал. Неконтролируемый аромат жасмина разошёлся по воздуху. — Не делай так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немного отвёл лицо, но его рука оставалась надёжно поддерживать Тун Цинхэ.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опустил глаза и молчал. Спустя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захотелось закрыть ему рот, но он постеснялся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мешочки с песком, привязанные к ногам Цзян Шаочжи, и немного грязи на штанинах. Удивлённо погладив затылок Цзян Шаочжи, он почувствовал, что тот весь мокрый от пота, и от него исходил сильный жар. Тут же его сердце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прибежал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ничего не сказал. Груз в двадцать пять килограммов на ногах для него не был проблемой. Во время тренировок это было обычным делом. Но увидев сочувствующий взгляд Тун Цинхэ, он тут же ухватился за момент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 Дай мне опереться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немедленно выпрямился. Цзян Шаочжи прислонился к нему, пот с его лба тёрся о шею Тун Цинхэ. Короткие чёрные волосы щекотали тонкую белую кожу шеи, но Тун Цинхэ не выказывал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поднёс руки к крану, набрал воды, достал из своей маленькой сумки запасной шёлковый платок, смочил его и терпеливо вытер пот со лба и шеи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смотрел на него, не мигая. Когда Тун Цинхэ закончил вытирать, он заметил, что альфа всё ещё смотрит, и невольно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Тун Цинхэ с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пойдём смотреть дома. Выбирай тот, который тебе понравится, и купим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решил, что сегодня они обязательно должны купить дом. Тун Цинхэ хотел жильё в правительственном районе. Он уже поручил составить отчёт и подать его. Оставалось только поехать и выбрать понравившийся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никогда не покупал дома в Федерации, и причина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часто путешествовали по другим планетам, а он сам постоянно был в командировках. У него не было постоянного места жительства. Дом — там, где люди. Поэтому для него дом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военное правительство выделило ему квартиру ещё десять лет назад. За ней следила только домработница. Она находилась в другом крупном районе, довольно далеко от правительственного. Он возвращался туда раз или два в год. Жизнь там не давала ему ощущения дома, она была холодной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продаже жилья генералу Сяо уже ждали сотрудники отдела продаж. Развернувшаяся перед ним картина ошеломила Тун Цинхэ. Присутствие людей заставляло его чувствовать себя скованно. Он шёл рядом с Цзян Шаочжи, как школьник рядом с грозным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отослал нескольких человек, которые следовали за ними, и повёл Тун Цинхэ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приехавшие осматривать дома в правительственном районе, были либо богаты, либо знатны. Во время осмотра они встретили несколько человек. Из-за их высокого статуса все были достаточно вежливы. Даже если они не были знакомы, они кивали друг другу, чтобы на будущее, если встретятся снова, можно было считать,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выбрал один дом. Спросив мнение Цзян Шаочжи, он вызвал менеджера и попросил его дать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покупки нового дома были легко согласованы. Цзян Шаочжи отправился в зал, чтобы оформить документы и оплатить. Тун Цинхэ хотел пойти с ним, но они ходили, осматривая дома, три часа. Физическое состояние омеги было не таким выносливым, как у альфы. Даже если он не чувствовал усталости, его дух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отвёл его в зону отдыха, чтобы он сел. Вокруг никого не было. В этом пространстве играла расслабляющая лёгкая музыка. Когда он сел, напряжённые мышцы ног сразу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положил ладонь на затылок Тун Цинхэ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Я закончу с документами и контрактом, потом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 этого говорил, что не устал, но, сидя на мягкой подушке и услышав слова Цзян Шаочжи, он действительно почувствовал усталость. Он кивнул, подцепил пальцем палец Цзян Шаочжи,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маленькая привычка, выработанная с детства: он так делал с теми, кому доверял в незнакомой обстановке. Цзян Шаочжи не знал об этом, но ему нравилось, когда его маленький омега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рядом, добавил, создавая розовые пузыри: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попрошу, чтобы госпоже принесли соки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«госпожа», Тун Цинхэ инстинктивно повернул голову, чтобы объяснить, но слова застряли у него в горле. Он подумал, что, возможно, это не нужно,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редко проявлял лишние эмоции перед посторонними, но можно было понять, что сейчас он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наклонился, его взгляд скользнул по лицу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открывался широкий вид. Тун Цинхэ сидел и отдыхал около десяти минут, затем встал и подошёл к панорамному окну. Половина правительственного района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Сюэчжан? (Старший однокурсник?)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повернулся на звук. Это был альфа-младшекурсник из той же школы, который когда-то ухаживал за ним. Тун Цинхэ перепрыгивал через классы и на самом деле был на два года моложе своего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приехал смотреть дом? — Альфа вздохнул с досадой. — В правительственном районе дома дорогие, и, не говоря о цене, процедура получения разрешения от учреждения довольно сложная. Я оканчиваю учёбу в следующем году, и семья решила приготовить мне новый дом. Чтобы получить разрешение, сначала пришлось обратиться к моему дяде, потом к начальнику моего дяди. У этого начальника есть родственники в правительственном центре. Понадобилось полмесяца, чтобы договориться, и только после прохождения всех этих уровней нам удалось сэкономить много времени и получить разрешение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пришло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младшекурсник, Гуань Сяньжун, с одной стороны, пытался узнать о положении Тун Цинхэ. Он знал, что семья Тун Цинхэ имеет влияние, но его собственная семья ничем не уступала. С другой стороны, он специально использовал эти слова, чтобы косвенно сообщить Тун Цинхэ, насколько обширны связи его семьи, с оттенком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больше заботятся о своём лице, чем омеги и беты. В прошлый раз, когда Тун Цинхэ отверг его ухаживания, это сильно задело его самолюбие. Альфы по своей природе сильны и упрямы, и, если они не получают желаемого или сталкиваются с неуступчивостью, это вызывает у них чувство противоречия и желание подчинить того, кто их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Тун Цинхэ был очень выдающимся омегой. Если бы он не был так холоден к альфам, был бы более открытым и общительным, он был бы очень популярен в кругах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не позволяло альфам, отвергнутым омегами, оглядываться назад, но некоторые из них помнили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младшекурсник, Гуань Сяньжун, всё ещё помнил о Тун Цинхэ. Увидев, что Тун Цинхэ молчит, он непринуждённо придвинул стул рядом с ним и сел, взял кусочек закуски и отправил в рот. Он нахмурился — слишком сладко, такой приторный вкус нравится только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Сяньжун, — Тун Цинхэ назвал младшекурсника по имени и объяснил: — Не я покупаю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сделал вид, что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точно. В правительственном районе слишком трудно купить дом. Если бы семья не заставляла меня, мне бы не хотелось тратить столько усилий, чтобы соответствовать 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мог дать оценку, но смутно чувствовал намёк в словах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подсел поближе и принял вид, будто хочет что-то обсудить: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Сюэчжан, ты ведь оканчиваешь учёбу в этом году? Через два месяца Федеральный исследовательский институт будет набирать новых сотрудников. Я слышал от профессора, что ты хочешь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теме исследовательского института, Тун Цинхэ заинтересовался и подтвердил, что готовится к написанию диссертации и собеседованию для поступления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есть несколько родственников, которые работают в институте, особенно мой дядя, который, кажется, получит повышение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наблюдал за выражением лица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Сюэчжан, если ты хочешь туда попасть, это возможно. Набор в институт проводится раз в три года, и отбор всегда строгий. Однако, если несколько человек внутри согласятся помочь тебе, это всего лишь вопрос нескольких слов и одного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 Сяньжун незаметно положил руку на тыльную сторону ладони Тун Цинхэ. Тун Цинхэ вздрогнул, быстро отдёрнул руку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Сюэди,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Сюэчжан, я знаю, что ты любишь учиться и не используешь всякие обходные пути. Ты полон решимости работать в институте после окончания учёбы. Я уважаю это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она, конечно, имеет влияние, но собеседование в институт не так просто. Если хотя бы один член приёмной комиссии не согласится, ты не сможешь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медленно нахмурился. Его настроение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Гуань Сяньжун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симпатизирую тебе. Если ты согласишься встречаться со мной, или, если нет, мы можем сходить в больницу и проверить нашу совместимость феромонов. Независимо от процента, я найду способ, чтобы ты смог пройти в институт.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опустил взгляд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Сяньжун подождал несколько минут. Не получив ответа, он не рассердился, а, наоборот, улыбнулся и немного надавил, используя свои методы,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Сюэчжан, ты молод, и это нормально, что ты не разбираешься в хитросплетениях связей. Но если я попрошу своего дядю сообщить одному из интервьюеров, чтобы он тебя не пропустил, тебе придётся ждать ещё три года. Твоя сестра занята, у неё найдётся время, чтобы договориться со всеми этими людьми? Люди, которые хотят добиться чего-то большого, не могут обойтись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Цинхэ постепенно побледнело. Гуань Сяньжун, увидев, что достиг эффекта демонстрации силы и подавления, уверенно улыбнулся и выпустил слабый аромат феромонов, который окутал Тун Цинхэ, намереваясь расслабить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аромат сандалового дерева ворвался в зону отдыха со стороны двери, быстро заполнив всё пространство. Гуань Сяньжун почувствовал удушье в груди и услышал низкий, ровный голос, доносящийся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Удобно спрятаться в тени большого дерева. Тун-Тун, почему бы тебе не опереться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последовал за ними, хоть и был бетой, отступил на несколько шагов, задыхаясь от этого агрессивного аромата феромонов: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вздрогнул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закончил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подошёл и взял Тун Цинхэ за руку. Пока он оформлял документы, другой альфа задумал недоброе в отношении его омеги. Это его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был мрачен, но продолжил разговор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Тун-Тун не считает меня своей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Сяньжуна по спине струился холодный пот, одежда прилипла к спине. Он никогда не сталкивался с таким властным и сильным ароматом феромонов. Несмотря на то, что это был сандал, горький запах был подобен яду. Он обхватил руками живот, не выдержал долго и, прислонившись к перилам, начал рвать. В ушах у него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Гуань Сяньжун начал рвать, Цзян Шаочжи вывел своего маленького омегу из зоны отдыха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ухаживал за тобой. — Почти утвердительный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крепче сжал ладонь альфы: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его. Я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Цзян Шаочжи изменились: появился слабый, терпкий сладкий аромат. На лице альфы не было лишних эмоций, но изменение феромонов было красноречивее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обрадовался этому открытию. Цзян Шаочжи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вздрогнул. Цзян Шаочжи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Документы о покупке дома лежали в салоне. Цзян Шаочжи передал их Тун Цинхэ, чтобы тот просмотрел, но увидел, что тот рассеян, вероятно, из-за предыдущего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закрыл контракт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то, что сказал Гуань Сяньжун, правда? Чтобы попасть в институт,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повернул голову. Воспользовавшись тем, что Тун Цинхэ не пристегнулся, он напряг руку и посадил омегу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смены позы Тун Цинхэ не знал, куда деть руки. Цзян Шаочжи указал ему глазами. Тун Цинхэ сжал губы и молча обхватил руками шею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правды, но это не абсолютно. — Он легонько похлопал ладонью по спине Тун Цинхэ, выпуская феромоны и побуждая своего омегу также испустить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сандал, смешанный со свежим жасмином, создавал идеальную атмосферу, которая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расстроен. Его выражение лица было немного потерянным. Он прижимался носом к шее своего альфы, вдыхая его запах, отчего у альфы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 этом. — Сказав это, он вложил контракт о покупке дома в руки Тун Цинхэ, говоря сосредоточенно и серьёзно: — Через пару дней мы переедем в новый 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короткую неделю Цзян Шаочжи быстро и ритмично уладил все вопросы, разделявшие их. Теперь осталось только одно: переехать в новый дом и дождаться совершеннолетия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кончик пальца скользнул по железе на шее Тун Цинхэ. Это место было чувствительным и хрупким, тонкий слой кожи, который достаточно было прокусить, чтобы установить интимную связь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альфы в железу омеги символизировал властность и в какой-то степени означал, что омега занят, является собственностью альфы, и другим альфам не разрешено на него покушаться, подобно тому, как хищники в саванне оставляют свой запах, чтобы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законодательства отношения между альфами и омегами постепенно улучшались. Человечество стремилось к цивилизованной свободе, но в отношении своих омег, альфы оставались дикими в период гона, и их желание обладания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подумал о том, как другой альфа только что пытался соблазнить его омегу феромонами. Его палец, касавшийся железы, напрягся. Он изо всех сил старался сдержать желание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хотел что-то сказать, но не смог. Если бы это было раньше, он бы, несомненно, сказал, что между омегами и альфами нет отношений «чей-то». Даже если они поженятся, они могут стать неразлучными, но всё равно остаются независимыми личностями со свободной и независимой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Шаочжи горело пламя, жаркое желание, желание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Тун Цинхэ сжалось. Он прочистил его, крепко обнял Цзян Шаочжи за шею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Тун Яо вернулась домой, Тун Цинхэ рассказал ей о своём плане жить с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долго молчала, потом кивнула и с непривычной нотой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редко проводили время вместе. Одна была поглощена карьерой, другой ничего не просил. Одна была властной, другой — медлительным. Они долго смотрели друг на друга, но не могли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было жаль расставаться с братом, но она сама отправила данные Тун Цинхэ в сеть АО для подбора партнёра, чтобы подготовиться к его совершеннолетию. Она решительно отвергла его предложение принять ингибиторы. Теперь сожалеть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неутешно проливал искусственные слёзы, собирая вещи Тун Цинхэ в чемодан, и всхлипывал,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Цюцю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растерянный, вытирал слёзы Цюцю, меняя третий промокший шёлковый платок, и,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Цюцю останется дома. Сестра занята, и за тобой некому присматривать. Цюцю будет тебе полезен. — Он поправил взъерошенные волосы, сдержанно улыбнувшись. — Там со мной будет дядя. Мы будем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не нашлась, что ответить, и сказала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будет слишком властным. — У альф есть низменные черты, и Тун Яо сама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покидая дом, где он прожил восемнадцать лет, Тун Цинхэ почувствовал, как бешено колотится его сердце, а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новом доме была расставлена всего за два дня. Цзян Шаочжи показал ему первый этаж, а затем они поднялись в спальню. Увидев посреди комнаты очень большую двуспальную кровать, Тун Цинхэ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тоже молча 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Шаочжи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уложен на кровать. Мощное тело рядом нависало над ним,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давишь...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быстро отстранился, сел на край кровати и смахнул пот, который непрерывно капал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умеренный кондиционер, и потеть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Тун Цинхэ опешил. Он только собрался встать, как Цзян Шаочжи очень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кожи была высокой и обжигающей. Вся кровь в его теле, казалось, прилила к голове. Цзян Шаочжи напряг своё лицо, ставшее багровым от прилива крови, стиснул зубы и выдавил неожиданное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опять 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