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в районе D1 было неспокойно. Казалось, что скоро начнется какое-то оживленное мероприятие. Улицы внизу с самого рассвета заполонили бродяги в большем количестве, чем обычно. Время от времени мимо проезжали машины, отмеченные офицерскими знаками альф. Они громко кричали, и пешеходы на улицах присоединялись к этой какофонии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закипающую воду, которая бурлила и выпускала бесчисленные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опустил шторы. Чжоу Чэ собрал его маленький рюкзак и держал его в одной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спланировал маршрут на сегодня. Машина уже вызвана, и водитель сейчас стоит 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приготовлениями, Чжоу Чэ подошел к двери и вдруг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теле нет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принимал ингибитор два дня назад, и показатели его тела были в норме. Только убедившись, что все стабильно, Чжоу Чэ решился отпустить его на сборы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необычного, — сказал он. Увидев, что небо затянуто тучами, он решил, что вот-вот пойдет дождь, и взял два зонта, положив их в рюкзак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улыбнулся: — Омеги гораздо внимательнее, чем мы,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взял рюкзак, надел его на себя: — Пойдем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они обнаружили, что ситуация внизу была гораздо более преувеличенной, чем та, которую они видели из окна. У отеля собралось много бет. Большая часть из них сидела на корточках, курила и играла в карты, или же указывала пальцами и комментировала проходящих гостей отеля. Когда мимо проходили некоторые женщины-альфы, беты даже специально выкрикивали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Самоуважение и высокомерие альф не позволяли им терпеть подобные провокации со стороны бет. Тун Цинхэ с изумлением наблюдал, как женщина-альфа достала из-за бедра пистолет и начала стрелять в бет. Беты разбежались, закрывая головы, в хаотическом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который тоже наблюдал за происходящим, громко свистнул. Объектом изумления Тун Цинхэ стал теперь он, и маленький омега был крайне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странные существа, альфы, действительно сбивали его с толку. Он задумался, не такой ли его дядя-альфа. Хотя поступок бет был неуместным, маленький омега, который всегда был спокоен и любил мир, считал, что доставать пистолет в такой ситуации было слишком преувеличенно и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Беты, похоже, были рады любому хаосу, а альфы не могли стерпеть провокаций. Маленький омега сегодня получил бесплатный урок. Он решил, что с сегодняшнего дня ему следует больше внимания уделять поведению альф. В конце концов, в его доме скоро появится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даже подумывал, что по возвращении ему нужно будет купить несколько руководств по психологии альф. Места, где нужно делать заметки, он должен обвести красной ручкой, чтобы избежать ситуации, когда он нечаянно разозлит своего альфу. Он не хотел видеть, как дядя-альфа достанет пистолет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беспорядок был прекращен благодаря вмешательству охраны отеля, Тун Цинхэ благополучно сел в такси. Водитель-бета, очевидно, еще не оправился от увиденного. Увидев, что Чжоу Чэ — альфа, он специально начал провоцировать: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альфа, почему вы не пошли на помощь той женщине-альфе?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потянул Чжоу Чэ, выступая в роли миротворца: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отвезите нас побыстрее в район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бросил взгляд на непримечательное лицо Тун Цинхэ,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похож на порядочную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Скажешь еще хоть слово, я пожалуюсь на тебя в таксопарк, и ты лишишься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D1 постоянно сменялись люди со всех планет. Здесь царил хаос. Чтобы получить работу, требовалось очень много времени для оформления документов, иначе на улицах не было бы столько межзвездных бродяг.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Водитель-бета фыркнул, подстрекая Тун Цинхэ: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Альфы высокомерны и заносчивы. Как ты можешь дружить с таким человеком? Ты позоришь нас,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замаскированный под бету, смущенно улыбнулся. Он достал черную коробочку, погладил ее большим пальцем, а затем, подумав, отправил сообщение своему дяде-альфе.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меня мягкий характер. Мой друг Сяокэ часто говорит, что я слишком добрый. Если мы поженимся, я буду везде тебя оберегать и терпеть. Пожалуйста, и ты тоже проявляй понимание. Я очень не хочу, чтобы мы ссорились из-за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поднял голову от карты развертывания, достал коммуникатор и, прочитав это бессмысленное сообщение от своего маленького омеги,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ответил: —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черной коробочки была функция автоматического определения местоположения по спутнику. Но из уважения к своему маленькому омеге Цзян Шаочжи предпочел сначала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сообщил альфе свой маршрут: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Роз, Международный выставочный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Международный выставочный центр находился всего в нескольких кварталах от Подпольного аукционного города. Альфы Цзян Шаочжи недавно сменили местных охранников и следили за обстановкой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свою работу другому альфе: — Я отлучусь.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альфы переглянулись: — Капитан Цзян снова идет навестить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честный и простодушный Мин Гуан был ошеломлен: — Капитан Цзян пошел навестить омегу, то есть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обошел выставочный центр с камерой. Внутри было пусто, что сильно контрастировало с бета-перекупщиками, крутящимися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должен был начаться скоро, и дважды билеты уже были распроданы. В последнее время в районе была усилена полицейская проверка, и о третьей продаже билетов не было никаких известий, что привело к наплыву перекупщиков. Чжоу Чэ не успел прогнать одну партию перекупщиков, как следующая уже окружила Тун Цинхэ. Увидев, что он приезжий и с деньгами, они так расписали аукцион, что когда Чжоу Чэ пришел их прогнать, Тун Цинхэ уже расплатился и обменял деньги на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закрыл лицо руками: — Ты совсем не похож на свою сестру… Разве омеги не должны быть высокомерными маленькими принцами и принцессами? Почему этот маленький омега такой наивный и легко отдает деньги перекупщикам?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заинтересован в этом аукционе и протянул билет Чжоу Чэ: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настоящий? Я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отсканировал QR-код на билете: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 Он не удержался и спросил: — За сколько ты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назвал цифру. Чжоу Чэ: — … Тебя обманули почти в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знал цен в районе D1. Он не рассердился из-за того, что его обманули, и спокойно улыбнулся. Он аккуратно убрал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дождь. Пешеходов на улицах стало меньше, но машин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одна за другой останавливались на перекрестке для досмотра. Путь Тун Цинхэ был заблокирован. Он и Чжоу Чэ, стоя под зонтами, терпеливо ждали вызванное ими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прибыл Цзян Шаочжи. Альфы, ответственные за досмотр, дружно поприветствовали его: «Капитан Цзян!» Но их босс, похоже, не обратил внимания на их приветствие, прямо ступил в дождевую мглу и направился к альфе и бете, стоявшим под зонтами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Шаочжи подойти, как Тун Цинхэ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Он сказал Чжоу Чэ: — Мой дядя-альфа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несколько быстрых шагов в своих коричневых кожаных ботинках и через два шага оказался рядом с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шел довольно сильно. За такое короткое расстояние на волосах Цзян Шаочжи выступили мелкие капли дождя. Его черное пальто длиной до колена слегка развевалось на ветру. Изгиб пальто гармонировал с образом Цзян Шаочжи, создавая ощущение холодной и суровой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слегка приподнялся на цыпочках и подвинул зонт к голове своего альфы. Его тело слегка наклонилось, и со стороны это выглядело, как будто он бросается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воспользовавшись этим, обнял маленького омегу за талию одной рукой с сильным чувством собственничества: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сообщение, которое ты только что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ответственный за досмотр, выронил ручку: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Капитан Цзян обнимает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альфа поправил фуражку: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зрение 5.2, и оно не ослабло. Этот бета, он выглядит слишком… для нашего Капитана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подумал о том, что Капитан Цзян, который несколько дней назад сказал, что идет навестить своего омегу, теперь обнимает бету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напомнил более рассудительный альфа, — возможно, это омега, принявший маскирующий препарат. Пока босс ничего не сказал, давайте просто называть его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намеренно наклонил голову. Тун Цинхэ, вместе с зонтом, оказался почти в объятиях дяди-альфы.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откуда ты узнал, что я здесь? Ты так быстро меня нашел. Какой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посмотрел на Чжоу Чэ, и его взгляд означал, что он забирает своего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опустил лицо и посмотрел в глаза маленькому омеге: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коммуникаторе есть GPS.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показал свои маленькие белые зубы. Его улыбка была мягкой. У него такой хороший характер. Цзян Шаочжи почувствовал, что покорен. Его сердце дрогнуло, и он чуть не выпустил свои феромоны: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сильный дождь, давай сядем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стояли патрульные машины. Цзян Шаочжи посадил Тун Цинхэ в свою машину. Как только он сел, сзади внезапно высунулось несколько голов, что чуть не заставило его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молча оглядел свою команду, намекая им не говорить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альф служили с Цзян Шаочжи четыре-пять лет. Они смотрели на Тун Цинхэ с сияющими глазами. Увидев, что тот испугался, они вспомнили, что омег легко напугать, и поэтому, задержав дыхание, дружно и радостно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невестка. Добро пожаловать,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