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у входа в отель, аромат нежного и сладкого жасмина, наконец, нерешительно сдержался. Скорость, с которой он исчезал, была намного медленнее, чем скорость, с которой он выделялся. Это было его первое столкновение с феромонами альфы, и он так неохотно расставался с ними. Влажный дождь моросил, омывая ресницы. Тун Цинхэ, с рюкзаком на спине, слегка поднял лицо, и в его взгляде читалась та же самая затянувшаяся, неохотная привязанность, которая бывает у юноши в первый раз, когда он влюбляется.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погружен в свои мысли, до конца не отойдя от шока встречи со своим альфой на Планете D1.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медленно произнес: — Дядя,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исчез последний намек на аромат жасмина, окружающий сандал, наконец, собрал свою гигантскую сеть. Все вернулось на круги своя. После того, как этот сильный сандал рассеялся, вокруг стали медленно распространяться всевозможные другие запахи феромонов. Все, что произошло до этого, было всего лишь тем, что другие феромоны уступили дорогу сандалу.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по своей природе властны, и даже их феромоны, как говорят, соревнуются друг с другом. Только сильнейший обладает правом доминировать. Маленький омега еще не знал, насколько силен его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только что надышался сандалом альфы. Его тело и разум были удовлетворены. Ему было так комфортно, что каждая пора его тела раскрылась. Даже аромат жасмина вел себя спокойно и не распространялся беспорядочно. Временно он не ощущал влияния феромонов, выделяемых другими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вернул куртку, наброшенную ему на спину, Цзян Шаочжи и, немного поколебавшись,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кивнул, достал черный миниатюрный квадратный ящик и передал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связаться со мной с его помощью. В D1 сейчас неспокойно, не броди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аккуратно убрал подарок Цзян Шаочжи в карман. У собеседника было задание, и он не хотел занимать много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взглянул на него и только потом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ждал в лобби отеля. Увидев, что Тун Цинхэ вернулся, он поспешно окружил его, проверяя и без конца спрашивая,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остановил альфу, который кружил перед ним, и первым делом заверил Чжоу Чэ, что он не пострадал. Увидев, что альфа вздохнул с облегчением, он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в комнату, здесь неудобно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хаос, Тун Цинхэ вел себя гораздо спокойнее, чем можно было ожидать. Как только они вошли в комнату, Чжоу Чэ, пристально глядя на него,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бесконтрольно выделялся феромон омеги. Это был твой,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ожидал, что он вдруг выйдет из-под контроля. Чуть не случилась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Чжоу Чэ хочет спросить, как он выбрался из опасности, Тун Цинхэ честно объяснил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моего дядю-альфу. Он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спросил: — Альфа, с которым тебе подобрана пара,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работает в районе D1. — Тун Цинхэ туманно объяснил правду о задании Цзян Шаочжи. Профессия Цзян Шаочжи была особенной. Его данные засекречены даже государством, и он не мог просто так рассказывать об этом посторонним, чтобы не создать Цзян Шаочжи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тоже не был болтливым человеком. Его задача заключалась только в обеспечении безопасности Тун Цинхэ. Пока человек был в безопасности, остальные вопросы не входили в его обязанности. Однако, хотя он и не был альфой Тун Цинхэ, альфа, которому поручено защищать омегу, был спасен другим альфой из-за своей ошибки. Это, конечно, задело самолюбие сильного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подумал, что гордость альф так легко ранить. Из добрых побуждений он, наоборот, утешил Чжоу Чэ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в конце концов, мало знал об альфах. После того, как Чжоу Чэ извинился перед ним, его настроение оставалось довольно подавленным весь следующий день, но он был готов выполнить почти любую просьбу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D1, очевидно, был привычен к хаосу такого масштаба. Или, возможно, это просто серая планета, совершающая наглые преступления, дрейфуя среди бескрайней галактики. Новостной канал D1 уделил освещению вчерашнего беспорядка всего около пяти минут. Журналисты даже пропустили этап уличных интервью. Жители D1 были в основном пришлыми людьми со всех планет, и пока смерть не пришла к ним самим, большинство оставалось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вздыхал, глядя на новости. Этот пережитый им инцидент вполне мог стать одним из материалов для его выпускной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Таинственное и древнее Государство, каким оно представлялось ему, на основе этого происшествия заставило его глубоко осознать, что с течением истории даже самые славные эпохи в конце концов канут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всезнайка, который всегда был погружен в учебу, вдруг обрел новое понимание. Он тут же достал из рюкзака блокнот и, быстро записывая свои впечатления, время от времени бросал в него взгляд своими яркими и выразительными глазами, в которых мелькали искорки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 … — Его начальница, альфа, говорила, что ее брат увлечен изучением древней культуры и очень любит учиться. Похоже, это правда. Никто, особенно омега, после того, как его жизнь была под угрозой, не смог бы вести себя так, словно ничего не произошло, и полностью погрузиться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Подавленное состояние Чжоу Чэ заметно улучшилось. Он стал смотреть на омегу с более глубоким вниманием. Внезапно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быть столь любезным и спросить, каков ваш процент совместимости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удивленно посмотрел на Чжоу Чэ и вполне серьезно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пройти со мной тест на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лицо не выражает стыда или гнева, Чжоу Чэ вздохнул с облегчением и небрежно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омега не достиг совершеннолетия и не помечен, любой альфа имеет право ухаживать за ним, если совместимость не стопроцентная.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тоже довольно серьезно сказал: — Ты мне нравишься. Я хочу попробовать.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отложил ручку и, не мигая, посмотрел прямо на Чжоу Чэ своими янтарными глазами: —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Чжоу Чэ притворно легко рассмеялся, — альфа уважает выбор любого омеги. Я пойду. Ты продолжишь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кивнул, взял ручку и снова уткнулся 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Проснувшись, Тун Цинхэ открыл черный маленький ящик, подаренный Цзян Шаочжи. От него не было никаких сообщений. Он убрал коробочку, собираясь встать и надеть обувь, как вдруг его босые ступни наткнулись на что-то пушистое. Он удивленно опустил взгляд и увидел перед собой большого, добродушного черношерстного пса, который улыбался ему,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не было следов постороннего вторжения. Чжоу Чэ всегда стучал, прежде чем войти. Тун Цинхэ, глядя на черношерстного пса, с сомнением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ты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Черношерстный пес продолжал добродушно улыбаться ему. Когда Тун Цинхэ вышел, пес шел за ним, прижимаясь к его ногам. Увидев это, Чжоу Чэ прикрыл лоб ладонью и сказал: — Ты всю ночь не был в комнате, значит, бегал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указывая на черношерстного пса,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питомец? Я не видел, чтобы ты брал его с собой в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Чжоу Чэ удивляться: — Ты видишь моего духа-спутника?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почесал черношерстному псу шею: — Дух-спутник?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пояснил: — Только немногие обладают духом-спутником. Помимо феромонов, это тоже часть нас. И среди этих немногих почти только альфы имеют своих духов-спутников. Редко когда омега может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 любознательностью спросил: — У всех духи-спутники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 Верно. Мой дух-спутник предназначен только для умиления. Можно с ним поиграть, но это все. Самый сильный дух-спутник, о котором я слышал, — это Цюн Ци из спецназа Федерации. Его боевые способности невероятно высоки, но я его никогда не видел, и мало кому выпадает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глубоко увлечен изучением древней культуры. Он слышал о четырех свирепых зверях, но не ожидал, что дух-спутник может быть свирепым зверем. Что, если этот свирепый зверь, от природы злой и жестокий, случайно причинит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Чэ скрыл важную информацию: деятельность духа-спутника полностью зависит от эмоциональных колебаний хозяина. Вчера, когда Тун Цинхэ отказал ему, он хоть и принял это психологически, но всю ночь думал об этом. В результате его дух-спутник под влиянием эмоций пробрался в комнату Тун Цинхэ. Этот черношерстный пес, увидев омегу, улыбался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глядя на черношерстного пса, который вилял хвостом перед Тун Цинхэ, закрыл лицо, не в силах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милый, — Тун Цинхэ смеясь, поднял черношерстного пса на колени и гладил его. Выражение лица Чжоу Чэ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 ты лучше опусти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озадаченно посмотрел на Чжоу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красное лицо. Кондиционер слишком сильно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 неловко отступил на несколько шагов, затем схватил черношерстного пса и в панике убежал с ним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идет очень сильный. — Тун Цинхэ отложил книгу, открыл окно и начал снимать удаленный вид улицы на свою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ящик, лежавший у изголовья кровати, внезапно завибрировал. Он подбежал, открыл его, но не увидел входящих сообщений. Он подумал, не сломан ли он. Но вещь, которую дал Цзян Шаочжи, не может быть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немного поизучал маленькую коробочку, нашел страницу для редактирования сообщений и отправил единственному сохраненному там номеру сообщение. На самом деле, оно было без особого содержания. Он сам по себе был не очень романтичным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по существу сказал: — Дядя,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снова осталось без ответа. Весь тот день шел дождь. Тун Цинхэ искал много информации в комнате и лег спать, как только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стало жарко. Внезапно поднявшиеся феромоны разбудили Тун Цинхэ в темноте. В темноте на него смотрели глаза, похожие на языки пламени. Тун Цинхэ подавил крик. Почти в тот момент, когда его рука коснулась выключателя, огромная черная тень метнулась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свирепого тигра, со вздернутыми крыльями, прижатыми по обе стороны кровати, огромный древний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остолбенел: — Цюн… Цюн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Ци, как известно, жесток по природе. Он подумал, не съест ли его этот свирепый зверь. Но увидел, что величественный и свирепый тигр смотрел на него глазами, похожими на пламя, с нежностью. Он опустил свою огромную голову и ласково заарканил его ступни, стоящие на полу, возвращая их обратно на кровать. Намеренно или нет, Цюн Ци лизнул его подошву. Пальцы ног тут же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ошеломляющее чувство пробежало по всему телу. Тун Цинхэ огляделся по сторонам, на плотно закрытые окна и двери, и осторожно положил ногу на мягкий, пушистый живот Цюн Ци и слегка пошевелил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чей дух-спутник?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он произнес это, глаза Цюн Ци, похожие на пламя, ярко засияли. Тун Цинхэ тут же вспомнил глаза Цзян Шаочжи, в которых тоже горело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сандала заполонил комнату, обрушившись, словно цунами. Тун Цинхэ вздрогнул. Нежный и чистый аромат жасмина среагировал быстрее, чем его тело. Стыдливо и быстро он распространился, метался по комнате. Феромоны, повинуясь глубоким мыслям хозяина, радостно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