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D1 — это город, построенный на руинах и пустошах. Хотя он уже не обладал былой славой и процветанием десятков тысяч лет назад, в нем было все необходимое для города: спланированные здания, транспортные пути, включая торговые центры и развлекательные заведения, — все, что есть в обычном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разорившегося, обветшалого аристократа, выцветшего до серого цвета. В нем собрались скитальцы со всех планет. Среди всех крупных планет только D1 до сих пор без ограничений принимает межзвездных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можно встретить нуворишей, приехавших заключать какие-то сделки, за которыми следует целая свита внушительных телохранителей. А можно увидеть бродяг, сидящих по углам и просящих милостыню. Воровство, грабежи, драки — если какой-нибудь неудачник погибнет здесь, никто даже не потрудится похоронить его, и он превратится в межзвездный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D1 стал местом, наименее подчиненным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сошедший с корабля, Тун Цинхэ, которого всю дорогу укачивало, сейчас слабо держался за своего альфу-телохранителя, чтобы дойти до такси. Телохранитель заранее забронировал номер в лучшем отеле, чтобы после прибытия они могли сразу заселиться.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Альфа-телохранитель, Чжоу Чэ, нес чемодан в одной руке и поддерживал Тун Цинхэ за локоть в другой, с беспокойством спрашивая: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 трудом выдавил улыбку. Он был загримирован так, что выглядел как замарашка. За исключением глаз, его улыбка была довольно некрасивой и ее лучше было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серое, пыльное небо. Холодный воздух проникал в поры, и он не удержался, чихнув: — Немного отдохну, и все пройдет. Не волнуйся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 был бета, выглядевший не очень прилично, одетый в джинсовую куртку. Когда Тун Цинхэ и альфа сели в машину, глаза бета словно приклеились к альфе: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 по делам? Может, вечером захотите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недоброжелательно усмехнулся и протянул руку, чтобы похлопать альфу по груди, но тот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отеля бета сунул им пеструю визитку: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Братец-альфа, если захочешь развлечься, звони по этому номеру. Для таких крепких парней, как ты, есть скидки.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Цинхэ: — … — Он не ожидал, что водитель такси еще и подрабатывает сутенером. Лицо альфы-телохранителя выглядело неважно. Очевидно, его терпение было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альфа достиг критической точки, Тун Цинхэ слегка потянул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омегами альфы всегда проявляли необычайную снисходительность и терпение. Они оставили бета позади. Денег для поездки на D1 было подготовлено достаточно, чтобы Тун Цинхэ мог месяц жить здесь с комфортом. Если бы не задание, это можно было бы считать отпуском на другой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забронированный номер, альфа, то есть Чжоу Чэ, тщательно проверил его изнутри и снаружи, убедившись, что не установлено никаких камер или устройств наблюдения. Он кивнул Тун Цинхэ и открыл дверь в ванную: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 увидел, как Тун Цинхэ добродушно улыбнулся, и на мгновение опешил. Он поспешно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умыл руки, ноги и лицо. Отражение в зеркале было невзрачным, не привлекающим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статус — бета, наименее заметный пол. По пути с корабля он встретил много альф и бет. Тревога Тун Яо и ее приготовления были оправданы. Ни один омега не рискнул бы приехать сюда. Омега, появившийся в этом сером городе, несомненно, был бы разорван на части, став желанным объектом для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умылся. Всю дорогу его тошнило, и он уснул после приема лекарства на корабле, пропустив бескрайнее звездное небо. Тун Цинхэ подумал об этом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 вызвал официанта, чтобы принесли еду. Целью поездки Тун Цинхэ был сбор материалов и съемка, поэтому он остановил официанта и спросил о местных достопримечательностях или о том, будут ли в ближайший месяц проводиться какие-либо традиционные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назвал ближайшие достопримечательности. Он был молод, бета, приехал сюда с семьей и работал здесь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довольно непринужден: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туристы с другой планеты? Ваш акцент звучит намного чище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 спокойно кивнул. Тун Цинхэ с интересом делал заметки: 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парень хлопнул себя по лбу, — как я мог забыть рассказать вам об этом крупном событии? Если говорить о самом знаменитом в нашем районе D1, то это, безусловно, подпольный аукцион, который проводится каждый квартал. Говорят, на этот раз один крупный босс привез корону феникса из Древнего Века. Уже полмесяца сюда съезжаются торговцы с других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Тун Цинхэ замер, и он с удивлением посмотрел на Чжоу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 дал парню немного чаевых. Когда тот довольный ушел, Тун Цинхэ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реликвии нельзя продавать на аукционе,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все сохранившиеся древние реликвии находятся в Межзвездном Музее. Частное владение ими является серьезным нарушением Межзвездного Закона. Хотя я не знаю, правда ли то, что сказал официант, но если кто-то осмелится выставить на аукцион древнюю реликвию, за ним должна стоять какая-то влиятельная сила, иначе у него не было бы источника их получения.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 открыл новость. Всего два месяца назад космический корабль, перевозивший корону феникса императрицы Древнего Государства в Федерацию, был захвачен внезапно появившимися межзвездными пиратами в районе метеоритной орбиты. Весь корабль пропал, и корона феникса исчезла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полдень. Тун Цинхэ немного поспал, а затем, накинув маленький рюкзак, собрался выйти на пленэр. За полдня охрана района D1 была не только усилена, но и на улицах стоял шум, словно назревало какое-то серьезное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 на камеру, расспрашивая местного жителя, как вдруг впереди рухнуло старое здание. Черный густой дым поднялся к небу. Мелкие частицы пыли клубились, словно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оцепенели, и в центральном районе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раздавался один за другим, и пол под ногами сильно вибрировал. Тун Цинхэ не мог и подумать, что центральный район, который еще секунду назад был спокоен, внезапно подвергнется взрыву чего-то неизвестного.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разделила его и Чжоу Чэ. В ушах звенели непрерывные крики и звуки взрывов. Тун Цинхэ почувствовал, что его барабанные перепонки вот-вот лопнут. Шатаясь, он последовал за толпой в один из углов, присел на корточки, обхватив голову руками, и молился, чтобы это бедствие скорее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небо мгновенно потемнело. Огонь поднимал волны жара. Сердце Тун Цинхэ бешено колотилось. Кровь приливала к мозгу. Запах гари и другие запахи хлынули ему в нос. Его стабильные феромоны бесконтрольно метались, и постепенно начал выделяться легкий аромат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 мог и представить, что его тело даст сбой в такой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спрятавшийся в углу, крикнул, не обращая внимания на опасность: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омега! Я чувствую запах омеги! Здесь есть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безрассудных альф, пошатываясь от взрывов, бросилась в огонь. Похоже, они были полны решимости найти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Тун Цинхэ сильно екнуло. Люди вокруг него один за другим переводили взгляд в его сторону. Он стиснул зубы, поднял рюкзак, прикрыл голову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его, 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Плита, объятая огнем, скатилась с высоты. В нескольких шагах от Тун Цинхэ, черная тень опередила ее. Тун Цинхэ был втянут какой-то неведомой силой в развалины, где клубились пламя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барабанные перепонки внезапно ощутили два теплых прикосновения. Звуки взрывов сменились низким, устойчивым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 мгновенно обрушились. Тун Цинхэ, под защитой черной тени, был изолирован от внешнего мира. Перед глазами у него была полная темнота. Он не видел гигантскую фигуру тигра, внезапно появившуюся позади него. Огромный тигр расправил двухцветные крылья и плотно укрыл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Будет отредактировано!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замечание: Здесь вводится дух-спутник. Только некоторые альфы после пробуждения имеют своего духа-спутника. Дух-спутник протагониста — Цюн Ци, один из четырех древних свирепых зверей, похожий на тигра, но с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