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Насыщенный аромат жасмина заполнил комнату и долго не рассеивался. Тун Цинхэ постепенно приходил в себя. Запах, проникавший из носа в легкие, неустанно напоминал ему, что это его собственный феромон, и он заставлял каждую клетку его тела трепетать и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омега к совершеннолетию, тем чаще происходят пробуждения. Сначала физические и физиологические изменения вызывают у многих омег неприятные ощущения. Если их не удается должным образом контролировать, в этот важный период может даже развиться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по своей природе более чувствительны и тонки, чем обычные люди. Тун Цинхэ, пережив первый прилив феромонов, почувствовал небывалую опустошенность.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одиночество, словно паутина, медленно поглощало его. В комнате горел свет, и яркий свет причинял его зрачкам боль. Неконтролируемые слезы потоком хлынули из глаз. Сейчас ему, возможно, отчаянно нужен был кто-то рядом, чтобы крепко обнять и успокоить. Этим человеком, вероятно, должен был стать его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ощущения вызвали у Тун Цинхэ растерянность и страх. Пот на лбу пропитал простыни. Отчаяние приближалось к грани полного коллапса. Он заставил себя подавить эмоции, а горло болело от сухости, словно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дрожащими руками и ногами попытался подняться с края кровати, но тут же упал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аромат жасмина метался повсюду, словно в поисках утешения. Во время коротких, прерывистых стонов Тун Цинхэ, погасший коммуникатор вдруг снова загорелся. Дрожащими пальцами он нащупал его и приложил к уху. Затуманенные слезами ресницы закрывали ему обзор. Едва соединившись, его голос звучал до невероятности беспомощно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омега, ты еще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намеренно понизил голос. Вероятно, под влиянием собеседника, Тун Цинхэ издал беспомощный кошачий стон и прерывисто произнес: — Не могу, я сейчас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замолчал. Тун Цинхэ почувствовал себя еще более беспомощным и тревожным, когда не услышал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бессвязно проговорил: — Поговори со мной, скажи что-нибудь, что угодно,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заговорил. Его голос был уже не таким сдержанным и спокойным, как раньше, а сменился на более теплый и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молодец.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тут же немного успокоился. Он даже не обратил внимания, что сказал альфа, просто услышав его голос, словно погладили по шерстке, и поспешно попросил: — Скажи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охранников приготовить для тебя кое-что. Оно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изо всех сил постарался понять слова альфы, слегка поднял голову и действительно увидел на столе несколько пробирок с разноцветными жидкостями.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спросил: —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ответил: — Мне очень жаль, что я не могу быть рядом с тобой сейчас. Эти несколько препаратов довольно распространены в быту, но, если правильно подобрать дозировку, они могут в некоторой степени подавить дискомфорт во время пробуждения течки омеги. Теперь слушай мои инструкции, ты… — Он запнулся. — Ты еще можешь двигаться, хороший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слабо и устало ответил. Затем, следуя указаниям альфы, он, сконцентрировав все внимание, смешал жидкость в одной пробирке и медленно ввел ее себе в тело с помощью шприца.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был совершенно истощен и обессилен. Тун Цинхэ лежал на кровати в полубессознательном состоянии. Через некоторое время часть утраченных сил медленно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лежал у изголовья. Он протянул руку, чтобы дотронуться. Убедившись, что связь не прервалась, он пошевелил губами и слабым, неуверенным голосом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выглядел так, будто его только что вытащили из воды. Он приподнял промокшую насквозь одежду. К счастью, температура в комнате автоматически регулировалась в соответствии с температурой тела, что не дало ему простудиться. В этот момент он услышал голос из коммуникатора: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интимное обращение окончательно заставило рассеянное сознание маленького омеги собраться. Его уши покраснели до половины с видимой скоростью, а ресницы беспорядочно замелькали.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настолько расстроен, что не мог разобрать, что говорил альфа. Теперь, прислушавшись, он понял, что альфа все время так его называет. Ему стало по-настоящему стыдно. Даже его родная сестра никогда так его не называла.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кончик языка. Было больно и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Д-дядя…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спросил: — Тебе сейчас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отвечал, как на допросе: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Я сильно вспотел, одежда мокрая, и меня мучает жажда,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сказал: — У тебя дома есть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 Дяди нет рядом, пусть он позаботится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тоже вызвали у Тун Цинхэ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взрослый, могу сам о себе позаботиться. Спасибо тебе за помощь,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замолчал. Его дядя-альфа, казалось, был очень занят. После завершения разговора он прикрыл слегка раскрасневшееся лицо рукой и открыл окно, чтобы запах феромонов медленно выветрился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за дверью так переживал, что его программа постоянно выдавала ошибки, подавая сигналы тревоги. Тун Цинхэ открыл дверь. Цю-цю, из глаз которого постоянно текли искусственные слезы, едва не бросился ему в объятия. От обычных джентльменских манер маленького дворецкого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активировал программу проверки физических показателей, кружа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в порядке? У тебя началась течка? Есть ли какие-то аномалии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прислонился к Цю-цю половиной тела и облизнул сухие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очень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осторожно проводил его до дивана, чтобы он прилег. Простыни были мокрыми насквозь. Цю-цю поменял их на чистые, а остатки феромонов в комнате полностью очистил с помощью освежителя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спустился в гостиную. Тун Цинхэ открыл коммуникатор в руке. Он сохранил номер своего дяди-альфы и, после долгих размышлений,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выпил воду и снова заснул, но до тех пор, пока он не проснулся, на коммуникатор, лежавший у подушки, не пришло ни одного нового сообщения. Он почувствовал легкое разочарование, но не слишком расстроился. Возможно, он просто еще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на занятия Цю-цю тщательно проверил все данные о состоянии здоровья Тун Цинхэ. Убедившись, что все показатели в норме, он намеренно снял рюкзак, висевший на самой высоте, и лично вручил его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напутствовал: — Будь осторожен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надел рюкзак, в котором лежал ингибитор, неизвестно откуда взятый Цю-цю: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пошел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он, как обычно, отправил сообщение Тун Яо, кратко рассказав о первой течке прошлой ночью. Контактов в его списке было немного. Дядя-альфа стоял на первом месте. Тун Цинхэ открыл окно сообщений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Тун Цинхэ несколько раз взглянул на коммуникатор, но отправленное сообщение словно утонуло в море. Он вздохнул с облегчением и снова сосредоточился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Тун Цинхэ заканчивал учебу. Он перепрыгнул через несколько классов, чтобы успеть к совершеннолетию и успешно поступить в Федеральный исследовательский институт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его позвал профессор Гао. Профессор, поправляя очки для чтения на переносице, спросил: — Ты действительно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твердо кивнул: — Профессор, я люблю эту специальность и хочу продолжать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Гао сказал: — Чтобы омеге попасть в Федеральное учреждение, нужно пройти многоступенчатую проверку. Это место само по себе тебе не подходит. Столько элитных альф, давление будет огромным. Если не справишься, можешь заболеть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сдавался: — То, что могут альфы, я тоже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вздохнул. Он взял Тун Цинхэ в ученики, нарушив правила, не только из-за его таланта, но и потому, что восхищался его твердостью духа, не уступающей альфе, несмотря на то, что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слегка улыбнулся: — Процесс сбора материала для этой выпускной работы довольно сложен, но это твой первый пропуск для поступления в Федеральный исследовательский институт. Если справишься, половина успеха будет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большой экран планшета. На странице появилась бескрайняя звездная галактика, а затем изображение увеличилось до одной из планет, D1: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Бывшая планета Древнего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Цинхэ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планете D1 больше нет прежних гор и рек. Сейчас она бесплодна и пустынна. Там скопилось много бродяг со многих планет, процветает нелегальный бизнес. Там очень хаотично. Даже Международная полиция, размещенная там, не может полностью очистить и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уставился на данные на экране, проявляя нетерпеливое любопытство к Древней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а что, если я захочу туда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Гао сказал: — Ты всей душой стремишься в Федеральный исследовательский институт. Я не могу тебя остановить, если ты настаиваешь. Но твое совершеннолетие близится. Омеге ехать в такое место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подготовлюсь. И сестра не согласится на мои необдуманные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вернулась в тот же вечер. Тун Цинхэ объяснил ей свою идею. Тун Яо сразу же отказала, не соглашаясь на его поездку на Планету D1 ради поступления в Федеральный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Цинхэ слегка потеплели: — Сестра, я ждал этого дня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и брат жили вместе много лет. Тун Цинхэ с детства был очень послушным, почти не имел развлечений. Тун Яо, стремясь подняться в Федеральном правительстве, проводила много времени на работе. Чтобы сестре было спокойно, Тун Цинхэ запирался дома с книгами и не делал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всей душой стремился поступить в Федеральный исследовательский институт не только из-за любви к своей специальности, но и чтобы быть ближе к сестре, а также в надежде продолжить работу, которую любил он сам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мягких просьб Тун Цинхэ суровое выражение лица Тун Яо наконец смягчилось. Но она ни за что не позволила бы Тун Цинхэ лететь на Планету D1 в одиночку и строго приказала ему благополучно вернуться за неделю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до отъезда Тун Цинхэ, по требованию Тун Яо, нанял специалиста, чтобы он тщательно изменил его внешность. Он был замаскирован под грязного, обычного парня. Тун Яо использовала свои связи, чтобы подготовить для него много феромонных маскировочных препаратов и обеспечить ему личность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рюкзаке есть потайное отделение. Там достаточно ингибиторов, чтобы хватило до твоего возвращения. Запомни, как только тело подаст сигнал, ты обязан использовать ингибитор.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очень беспокоилась: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рождается слабым. Хотя большинство альф так не считают, но сестра не будет держать тебя взаперти, как хрупкую вещь, только потому, что ты омега. Это первый пистолет сестры. Он был со мной много лет. Возьми его для самозащиты. Я научила тебя целиться во врагов. Не забывай, как хорошо ты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энергично закивал, собирая вещи, его глаза были красными: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Тун нет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вздохнула с чувством: — Ты так быстро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постарался улыбнуться: — Сестра, 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приготовления, Тун Яо все же поручила одному надежному альфе, отвечающему за ее безопасность, сопровождать Тун Цинхэ. В день отлета на Планету D1 Тун Цинхэ вспомнил о своем дяде-альфе, который не выходил на связь уже несколько дней и не прислал ему ни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какого-то невыразимого чувства Тун Цинхэ оставил альфе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меня скоро деловая поездка. Я не смогу связаться с тобой в течение этого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Тун Яо. Пассажиры уже входили в кабину корабля, времени оставалось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внезапно подбежал к Тун Яо, прошептал что-то ей на ухо и быстро скользнул в дверь посадочного трапа,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замерла в изумлении, а затем едва не сломала зубы, ее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медленно оторвался от ангара. Женщина-альфа смотрела в звездное небо в задумчивости. Она пожалела о своем решении. Раз уж ее брат нашел альфу со стопроцентной совместимостью феромонов, она должна была держать его рядом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Женщине-альфе смутно показалось, что это имя ей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