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проведенное вместе после четырех дней разлуки. Жасминовый аромат, смешиваясь с насыщенным запахом агарового дерева, переполнял всю спальню, лишь к полудню начиная постепенно рассеиваться. Распылив очиститель феромонов, Цзян Шаочжи распахнул окно, впуская уличный ветер. Усталый и томный Тун Цинхэ, уже после душа, лежал в мягком одеяле. Его ресницы, влажные от росы, слегка подрагивали при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пошел Цзян Шаочжи, взгляд Тун Цинхэ следовал за ним. Сонливость накатывала волнами, веки опускались понемногу. Когда Цзян Шаочжи обернулся снова, Тун Цинхэ уже зарылся нижней половиной лица в чистое одеяло, его ноздри слегка трепетали, а дыхание стало ровным,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редко позволял себе такую расслабленность, да и не позволял себе находиться в расслабленном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его единственной слабостью, сплетенный с ним плотью и кровью, связанный самой глубокой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приложил ладонь ко лбу Тун Цинхэ, чтобы проверить температуру. Убедившись, что жара нет, он повернулся и спустился вниз, чтобы попросить у тетушки миску теплой лечебной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Тун Цинхэ, в конце концов, было не таким крепким, как у Цзян Шаочжи. Сталкиваясь с напором Цзян Шаочжи, он каждый раз неотвратимо поддавался, и мог полагаться лишь на ежедневное диетическое питание для укрепления своего организма. В итоге, после удовлетворения некоторых потребностей Цзяо Шаочжи, отдыхать требовалось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каждый раз, когда Тун Цинхэ и Цзян Шаочжи встречались после разлуки. В такие моменты тетушка была особенно деликатна и понимала намеки: в первые три дня после возвращения Цзян Шаочжи она не поднималась наверх. Убираться и наводить чистоту она приходила только спустя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наложила заранее приготовленную кашу на поднос и подала Цзян Шаочжи. Увидев, как он поворачивается и идет наверх, она прикрыла рот рукой, улыбаясь, и позавидовала тому, что чувства двух хозяев дома такие же глубокие, как и прежде: что бы ни случилось и сколько бы времени ни прошло, их нельзя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— Цзян Шаочжи поцеловал сомкнутые веки Тун Цинхэ, приобнял его, чтобы он мог опереться, и поднес ложку к его губам. — Сначала поешь немного, а потом снова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сонно глотал. Что Цзян Шаочжи давал, то он и ел. Когда он ел сам, он слегка подтолкнул ложку к губам Цзян Шаочжи,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 бы хорошеео у него ни было, он не забывал поделиться с Цзян Шаочжи, только надеясь, что тот проявит немного больше живых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полмиски каши, Тун Цинхэ больше не мог есть. Он не был придирчив к еде, обычно ел то, что готовила тетушка, и Тун Цинхэ думал, что если бы Цзян Шаочжи кормил его даже ядом, он бы, вероятно, тоже его съел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держался за живот, сморщив лицо, и сказал Цзян Шаочжи: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тошнит и мутит, можно я поем, когда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подольстиво потерся о плечо Цзян Шаочжи. Цзян Шаочжи поцеловал его в губы, снова положил в постель и заправил одеяло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кое-чем. Если проснешься, а меня не будет, приходи искать меня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доверенных подчиненных, только Тун Цинхэ имел право свободного входа и выхода из кабинета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хрипло, слабо убрал руки с талии Цзян Шаочжи и снова погрузился в темный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проспал весь день. Первое, что он сделал, проснувшись, — это поискал Цзян Шаочжи. Спальня и гостиная внизу были пусты. Цзян Шаочжи, как и ожидалось, все еще работал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немного задумавшись, потом зашел в сад, чтобы помочь тетушке подстричь цветы и травы, а затем отправился с ней на кухню готовить ужин. В пояснице ныло и болело, он не мог долго стоять, поэтому Тун Цинхэ отправился в кабинет, чтобы позвать Цзян Шаочжи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темно, высокая, внушительная фигура погружена в сероватые сумерки. Дыхание Тун Цинхэ слегка сбилось. Он подошел, потянул Цзян Шаочжи за одежду и сделал жест, означающий "есть", намекая, чтобы тот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Тун Цинхэ не заговорил сразу, заключалась в одном неловком моменте. В тот день Цзян Шаочжи проводил видеоконференцию, а Тун Цинхэ, не зная об этом, вошел в комнату, чтобы найти его. В какой-то момент, шаля, он ласково-тягучим голосом позвал Цзян Шаочжи "Папочкой". С другой стороны экрана раздались голоса, которые смеясь спросили Цзян Шаочжи, как выглядит его сын и почему он не покажет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зова Тун Цинхэ почувствовал беспрецедентный стыд, даже через экран, и ему хотелось немедленно провалиться сквозь землю. А Цзян Шаочжи, чье выражение лица не менялось тысячу лет, в присутствии своих самых способных подчиненных редкостно потерял толику своей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усвоил тот урок и теперь каждый раз, когда заходил в кабинет к Цзян Шаочжи, молчал, боясь произнести что-то лишнее в неподходящей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повернулся, слегка ущипнул его за щеку и, сказав пару слов, отключил видеосвязь. Он взял Тун Цинхэ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 Тебя что-нибудь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приготовила стол, полный блюд, подходящих их вкусам. В основном, что нравилось Тун Цинхэ, то ел и Цзян Шаочжи. Он не был придирчив и поручил тетушке готовить блюда, которые нравились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он любил раньше, сегодня, попав в рот Тун Цинхэ, казалось, изменили вкус. Он слегка нахмурился, попробовал еще кусочек, затем резко прикрыл рот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нагнулся над унитазом, давился, но ничего не выходило. Глядя на Альфу, который тут же последовал за ним,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ел рыбу с морепродуктами; запах был чистым, и Тун Цинхэ ел это блюдо не в первый раз. Цзян Шаочжи тоже ел, он был уверен, что рыба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Тун Цинхэ и понес к дивану. Ничего не говоря, он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Позову врача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Тун Цинхэ с тошнотой не сработала, он постоянно отказывался и с огорченным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к врачу! Я проходил осмотр всего три месяца назад, и отчет показал, что я очень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здоровью Тун Цинхэ дать малейший сбой, Цзян Шаочжи каждый раз требовал, чтобы врач его осмотрел. Так было из года в год, изо дня в день. Тун Цинхэ считал, что основная причина, по которой он не может вырасти, в этом: Цзян Шаочжи слишком его баловал. Даже стекло не было таким хрупким,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Тун Цинхэ начал умолять, пытаясь понравиться. — Не надо врача. Через два месяца у меня все равно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проходил обследование дважды в год. Он не любил ходить в больницу, поэтому Цзян Шаочжи просто приглашал военного врача. Из-за частых визитов Тун Цинхэ стал немного противиться появлению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погладил его по волосам, его отношение было недвусмысленным: он отнес его в спальню и тут же попросил тетушку вызвать врача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Тун Цинхэ поспешно встал и повис на Цзян Шаочжи сзади, как коала, без конца дыша ему в ухо. — Я не хочу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не меняя позы, перевернул его и прижал к себе. Он прищурился: обычно послушный Омега, он осмелился использовать даже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во взгляде Альфы заставил Тун Цинхэ со страхом втянуть шею. Единственное, чем он мог управлять в отношениях с Цзян Шаочжи, был он сам, и он мог использовать себя только как орудие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жирным, сочным куском мяса, который Цзян Шаочжи, даже пережевав до мягкости, все равно считал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прищурил глаза, избегая взгляда Цзян Шаочжи, и глухо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врача. Съешь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действительно вел себя легкомысленно. Желания, которые Цзян Шаочжи с трудом сдерживал силой воли с самого утра, вырвались наружу. Бурлящие волны в его глазах могли утопить Тун Цинхэ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любил его и сдерживался. Даже обычные требования были слишком велики для Тун Цинхэ. Если бы он дал волю себе, Цзян Шаочжи не осмелился бы прикоснуться к нему, зная, что ему потребуется неделя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Цинхэ, вот так, полностью открывался и говорил ему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— строго, но с нотками снисхождения, сказал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улыбнулся, притянул пальцем каплю пота со лба Цзян Шаочжи и попробовал ее. Легкая солоноватая влажность с примесью аромата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может, не надо врача? — Он послушно заискивал, но его руки и ноги не соответствовали его словам, делая озорные, легкомысленные движения. — Ты сам посмотри, ты сам меня обследуешь.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витающее у его уха, было сладким и чистым. Цзян Шаочжи протянул руку, закрыл глаза Тун Цинхэ, подцепил свисающую ленту от штор на окне в пол и начал медленно обматывать ее вокруг глаз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видит искреннего, невинного соблазна в этих глазах, Цзян Шаочжи не нужно так сильно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он слегка коснулся уголка рта Тун Цинхэ, открывая путь к источнику жара: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послушный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Тун Цинхэ явно проступил румянец. Аромат агарового дерева вторгался, и вся его сила воли рухнула и распалась под воздействием рассеивающихся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снова не поднималась наверх три дня. По приказу Генерала она взяла отпуск для Тун Цинхэ на работе, сходила на Звездный рынок за свежими продуктами, зашла в аптеку за травами, чтобы каждый день готовить лечебные блюда, но не 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недели хорошего ухода Цзян Шаочжи разрешил Тун Цинхэ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закончил с делами того дня? — Собирая рабочие материалы, Тун Цинхэ чувствовал себя виноватым за то, что принял подарки на том банкете, хотя и сделал это вынужденно.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Отказывайся от всех этих банкетов в будущем. Если не сможешь отказаться, найди Лао Чэня и поручи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Чэнь был водителем в доме, и последние несколько лет он отвечал за подвозки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знал, что некоторые люди посылали подарки Тун Цинхэ с целью выйти на контакт с ним. После частичного ухода из армии Цзян Шаочжи сосредоточил свое внимание на Главном управлении Звездного таможенного контроля, что затронуло интересы некоторых людей. Кое-что застряло в его руках, и некоторые не могли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космические пираты стали необычайно активны, в некоторых местах появились сговоры между чиновниками и бандитами, которые вводили грязные сделки, перенаправляя их в другие звездные регионы. Эти сделки приносили быстрые деньги, а объемы были настолько велики, что некоторые люди не 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пришедший с поля боя, обладал железной хваткой. У него не было пересекающихся интересов ни с кем из этих кругов, и раньше он держался в тени, но теперь, вступая в эту деятельность в другом статусе, он был идеальным кандидатом для этой задачи по зачистке.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беспокоился о том, кого он может обидеть, и не боялся, что кто-то посмеет обидеть его. В глазах посторонних, этот Генерал был неподкупным, и встречу с ним нельзя было организовать. Не сумев пробить путь через Цзян Шаочжи, они полностью переключили внимание на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умею справляться с такими делами. Я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обнял его за затылок, поглаживая по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 Все они ищут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Тун Цинхэ в научно-исследовательский институт, Цзян Шаочжи отправился на подготовку к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человека, который отсутствовал почти неделю, вызвало у коллег довольно красноречивые взгляды. Тун Цинхэ покраснел, взял свои материалы и проскользнул в Библиотеку древних книг, погрузившись в незаконченную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получил сообщение от Цзян Шаочжи, что у него еще намечено совещание. Тун Цинхэ привел в порядок документы и пошел в столовую с несколькими младшими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ему подали, заставила Тун Цинхэ несколько раз моргнуть. Это было его любимое блюдо, но сегодня он не мог его съесть, как бы ни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свою тарелку соседнему младшему коллеге. Горло немного жгло, вызывая тошноту, и в животе чувствовалась легкая боль. Прошла уже неделя, но Тун Цинхэ не ожидал, что проблема с аппетитом так и не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младшими коллегами и сам отправился в медпункт за лекарствами от желудка, мимоходом сообщив врачу о своем непостоянном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доктора, выписывавшего рецепт, замерла. Он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был последний половой 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Тун Цинхэ загорелись.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пожал плечами, повернулся, открыл один из аптечных ящиков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сделайте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Цинхэ вышел, держа в руках тест на беременность, его лицо было мертвенно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я... у меня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ваши симптомы, это не вызвано проблемами с желудком. Вам следует обратиться в отделение дородового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врач доброжелательно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беременность не стабилизируется, будьте осторожны и избегайте чрезмерной физической активности со своим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подумал о прошлой неделе, 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