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проведенное вместе после четырех дней разлуки. Жасминовый аромат, смешиваясь с насыщенным запахом агарового дерева, переполнял всю спальню, лишь к полудню начиная постепенно рассеиваться. Распылив очиститель феромонов, Цзян Шаочжи распахнул окно, впуская уличный ветер. Усталый и томный Тун Цинхэ, уже после душа, лежал в мягком одеяле. Его ресницы, влажные от росы, слегка подрагивали при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пошел Цзян Шаочжи, взгляд Тун Цинхэ следовал за ним. Сонливость накатывала волнами, веки опускались понемногу. Когда Цзян Шаочжи обернулся снова, Тун Цинхэ уже зарылся нижней половиной лица в чистое одеяло, его ноздри слегка трепетали, а дыхание стало ровным,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редко позволял себе такую расслабленность, да и не позволял себе находиться в расслабленном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его единственной слабостью, сплетенный с ним плотью и кровью, связанный самой глубокой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приложил ладонь ко лбу Тун Цинхэ, чтобы проверить температуру. Убедившись, что жара нет, он повернулся и спустился вниз, чтобы попросить у тетушки миску теплой лечебной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Тун Цинхэ, в конце концов, было не таким крепким, как у Цзян Шаочжи. Сталкиваясь с напором Цзян Шаочжи, он каждый раз неотвратимо поддавался, и мог полагаться лишь на ежедневное диетическое питание для укрепления своего организма. В итоге, после удовлетворения некоторых потребностей Цзяо Шаочжи, отдыхать требовалось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происходило каждый раз, когда Тун Цинхэ и Цзян Шаочжи встречались после разлуки. В такие моменты тетушка была особенно деликатна и понимала намеки: в первые три дня после возвращения Цзян Шаочжи она не поднималась наверх. Убираться и наводить чистоту она приходила только 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наложила заранее приготовленную кашу на поднос и подала Цзян Шаочжи. Увидев, как он поворачивается и идет наверх, она прикрыла рот рукой, улыбаясь, и позавидовала тому, что чувства двух хозяев дома такие же глубокие, как и прежде: что бы ни случилось и сколько бы времени ни прошло, их нельзя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— Цзян Шаочжи поцеловал сомкнутые веки Тун Цинхэ, приобнял его, чтобы он мог опереться, и поднес ложку к его губам. — Сначала поешь немного, а потом снова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сонно глотал. Что Цзян Шаочжи давал, то он и ел. Когда он ел сам, он слегка подтолкнул ложку к губам Цзян Шаочжи, пробормотав: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 бы хорошеео у него ни было, он не забывал поделиться с Цзян Шаочжи, только надеясь, что тот проявит немного больше живых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полмиски каши, Тун Цинхэ больше не мог есть. Он не был придирчив к еде, обычно ел то, что готовила тетушка, и Тун Цинхэ думал, что если бы Цзян Шаочжи кормил его даже ядом, он бы, вероятно, тоже его съел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держался за живот, сморщив лицо, и сказал Цзян Шаочжи: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тошнит и мутит, можно я поем, когда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подольстиво потерся о плечо Цзян Шаочжи. Цзян Шаочжи поцеловал его в губы, снова положил в постель и заправил одеяло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кое-чем. Если проснешься, а меня не будет, приходи искать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доверенных подчиненных, только Тун Цинхэ имел право свободного входа и выхода из кабинета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хрипло, слабо убрал руки с талии Цзян Шаочжи и снова погрузился в темный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проспал весь день. Первое, что он сделал, проснувшись, — это поискал Цзян Шаочжи. Спальня и гостиная внизу были пусты. Цзян Шаочжи, как и ожидалось, все еще работал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немного задумавшись, потом зашел в сад, чтобы помочь тетушке подстричь цветы и травы, а затем отправился с ней на кухню готовить ужин. В пояснице ныло и болело, он не мог долго стоять, поэтому Тун Цинхэ отправился в кабинет, чтобы позвать Цзян Шаочжи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темно, высокая, внушительная фигура погружена в сероватые сумерки. Дыхание Тун Цинхэ слегка сбилось. Он подошел, потянул Цзян Шаочжи за одежду и сделал жест, означающий "есть", намекая, чтобы тот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Тун Цинхэ не заговорил сразу, заключалась в одном неловком моменте. В тот день Цзян Шаочжи проводил видеоконференцию, а Тун Цинхэ, не зная об этом, вошел в комнату, чтобы найти его. В какой-то момент, шаля, он ласково-тягучим голосом позвал Цзян Шаочжи "Папочкой". С другой стороны экрана раздались голоса, которые смеясь спросили Цзян Шаочжи, как выглядит его сын и почему он не покажет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зова Тун Цинхэ почувствовал беспрецедентный стыд, даже через экран, и ему хотелось немедленно провалиться сквозь землю. А Цзян Шаочжи, чье выражение лица не менялось тысячу лет, в присутствии своих самых способных подчиненных редкостно потерял толику своей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усвоил тот урок и теперь каждый раз, когда заходил в кабинет к Цзян Шаочжи, молчал, боясь произнести что-то лишнее в неподходящей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повернулся, слегка ущипнул его за щеку и, сказав пару слов, отключил видеосвязь. Он взял Тун Цинхэ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 Тебя что-нибудь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приготовила стол, полный блюд, подходящих их вкусам. В основном, что нравилось Тун Цинхэ, то ел и Цзян Шаочжи. Он не был придирчив и поручил тетушке готовить блюда, которые нравились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он любил раньше, сегодня, попав в рот Тун Цинхэ, казалось, изменили вкус. Он слегка нахмурился, попробовал еще кусочек, затем резко прикрыл рот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нагнулся над унитазом, давился, но ничего не выходило. Глядя на Альфу, который тут же последовал за ним,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ел рыбу с морепродуктами; запах был чистым, и Тун Цинхэ ел это блюдо не в первый раз. Цзян Шаочжи тоже ел, он был уверен, что рыба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Тун Цинхэ и понес к дивану. Ничего не говоря, он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Позову врача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Тун Цинхэ с тошнотой не сработала, он постоянно отказывался и с огорченным видом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к врачу! Я проходил осмотр всего три месяца назад, и отчет показал, что я очень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здоровью Тун Цинхэ дать малейший сбой, Цзян Шаочжи каждый раз требовал, чтобы врач его осмотрел. Так было из года в год, изо дня в день. Тун Цинхэ считал, что основная причина, по которой он не может вырасти, в этом: Цзян Шаочжи слишком его баловал. Даже стекло не было таким хрупким,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Тун Цинхэ начал умолять, пытаясь понравиться. — Не надо врача. Через два месяца у меня все равно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проходил обследование дважды в год. Он не любил ходить в больницу, поэтому Цзян Шаочжи просто приглашал военного врача. Из-за частых визитов Тун Цинхэ стал немного противиться появлению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погладил его по волосам, его отношение было недвусмысленным: он отнес его в спальню и тут же попросил тетушку вызвать врача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Тун Цинхэ поспешно встал и повис на Цзян Шаочжи сзади, как коала, без конца дыша ему в ухо. — Я не хочу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не меняя позы, перевернул его и прижал к себе. Он прищурился: обычно послушный Омега, он осмелился использовать даже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во взгляде Альфы заставил Тун Цинхэ со страхом втянуть шею. Единственное, чем он мог управлять в отношениях с Цзян Шаочжи, был он сам, и он мог использовать себя только как орудие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жирным, сочным куском мяса, который Цзян Шаочжи, даже пережевав до мягкости, все равно считал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прищурил глаза, избегая взгляда Цзян Шаочжи, и глухо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врача. Съешь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действительно вел себя легкомысленно. Желания, которые Цзян Шаочжи с трудом сдерживал силой воли с самого утра, вырвались наружу. Бурлящие волны в его глазах могли утопить Тун Цинхэ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любил его и сдерживался. Даже обычные требования были слишком велики для Тун Цинхэ. Если бы он дал волю себе, Цзян Шаочжи не осмелился бы прикоснуться к нему, зная, что ему потребуется неделя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Цинхэ, вот так, полностью открывался и говорил ему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— строго, но с нотками снисхождения, сказал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улыбнулся, притянул пальцем каплю пота со лба Цзян Шаочжи и попробовал ее. Легкая солоноватая влажность с примесью аромата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может, не надо врача? — Он послушно заискивал, но его руки и ноги не соответствовали его словам, делая озорные, легкомысленные движения. — Ты сам посмотри, ты сам меня обследуешь.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витающее у его уха, было сладким и чистым. Цзян Шаочжи протянул руку, закрыл глаза Тун Цинхэ, подцепил свисающую ленту от штор на окне в пол и начал медленно обматывать ее вокруг глаз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видит искреннего, невинного соблазна в этих глазах, Цзян Шаочжи не нужно так сильно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он слегка коснулся уголка рта Тун Цинхэ, открывая путь к источнику жара: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послушный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Тун Цинхэ явно проступил румянец. Аромат агарового дерева вторгался, и вся его сила воли рухнула и распалась под воздействием рассеивающихся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снова не поднималась наверх три дня. По приказу Генерала она взяла отпуск для Тун Цинхэ на работе, сходила на Звездный рынок за свежими продуктами, зашла в аптеку за травами, чтобы каждый день готовить лечебные блюда, но не 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недели хорошего ухода Цзян Шаочжи разрешил Тун Цинхэ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закончил с делами того дня? — Собирая рабочие материалы, Тун Цинхэ чувствовал себя виноватым за то, что принял подарки на том банкете, хотя и сделал это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Отказывайся от всех этих банкетов в будущем. Если не сможешь отказаться, найди Лао Чэня и поручи ему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был водителем в доме, и последние несколько лет он отвечал за подвозки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знал, что некоторые люди посылали подарки Тун Цинхэ с целью выйти на контакт с ним. После частичного ухода из армии Цзян Шаочжи сосредоточил свое внимание на Главном управлении Звездного таможенного контроля, что затронуло интересы некоторых людей. Кое-что застряло в его руках, и некоторые не могли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космические пираты стали необычайно активны, в некоторых местах появились сговоры между чиновниками и бандитами, которые вводили грязные сделки, перенаправляя их в другие звездные регионы. Эти сделки приносили быстрые деньги, а объемы были настолько велики, что некоторые люди не 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пришедший с поля боя, обладал железной хваткой. У него не было пересекающихся интересов ни с кем из этих кругов, и раньше он держался в тени, но теперь, вступая в эту деятельность в другом статусе, он был идеальным кандидатом для этой задачи по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беспокоился о том, кого он может обидеть, и не боялся, что кто-то посмеет обидеть его. В глазах посторонних, этот Генерал был неподкупным, и встречу с ним нельзя было организовать. Не сумев пробить путь через Цзян Шаочжи, они полностью переключили внимание на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умею справляться с такими делами. Я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обнял его за затылок, поглаживая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отношения. Все они ищут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Тун Цинхэ в научно-исследовательский институт, Цзян Шаочжи отправился на подготовку к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человека, который отсутствовал почти неделю, вызвало у коллег довольно красноречивые взгляды. Тун Цинхэ покраснел, взял свои материалы и проскользнул в Библиотеку древних книг, погрузившись в незаконченную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получил сообщение от Цзян Шаочжи, что у него еще намечено совещание. Тун Цинхэ привел в порядок документы и пошел в столовую с несколькими младшими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ему подали, заставила Тун Цинхэ несколько раз моргнуть. Это было его любимое блюдо, но сегодня он не мог его съесть, как бы ни 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свою тарелку соседнему младшему коллеге. Горло немного жгло, вызывая тошноту, и в животе чувствовалась легкая боль. Прошла уже неделя, но Тун Цинхэ не ожидал, что проблема с аппетитом так и не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перед младшими коллегами и сам отправился в медпункт за лекарствами от желудка, мимоходом сообщив врачу о своем непостоянном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доктора, выписывавшего рецепт, замерла. Он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был последний половой 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Тун Цинхэ загорелись.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пожал плечами, повернулся, открыл один из аптечных ящиков и протянул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сделайте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Цинхэ вышел, держа в руках тест на беременность, его лицо было мертвенно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я... у меня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ваши симптомы, это не вызвано проблемами с желудком. Вам следует обратиться в отделение дородового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врач доброжелательно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беременность не стабилизируется, будьте осторожны и избегайте чрезмерной физической активности со своим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подумал о прошлой неделе, 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