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Шэнь Цзуна, которая нарастала последние дни, поутихла лишь в день свадьбы. Несколько его старших братьев специально выделили время и привезли семьи, чтобы присутствовать на свадебном застолье младшего брата. Учитывая происхождение семьи Шэнь, Шэнь Цзун сыграл свадьбу после тридцати, что считалось очень поздно в их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братьев Шэнь не женился после того, как сделал карьеру; самый ранний женился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одет в такой же костюм, как и Шэнь Цзун, и сопровождал его на встрече с братьями. Поскольку о нём и об их общем с Шэнь Цзуном ребёнке уже многое было известно, к не слишком пылкому невестку, с тонкой красотой, братья отнеслись снисходительно. В их возрасте, занимая положение в своих сферах, все они имели разные характеры. Их снисходительность к Шэнь Цзуну с детства по принципу «любишь меня — люби мою собаку» распространялась и на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пылкий, другой холодный, — это было похоже на то, что им и нужно. Шэнь Цзуну требовался кто-то, кто его дополнял, успокаивал и мотивировал его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Цзи Ваня и Шэнь Цзуна была скромной, не вызвав большого ажиотажа во внешнем мире. Ответив на все приветствия, Цзи Вань встретился с самыми близкими родственниками и друзьями Шэнь Цзуна, а затем спокойно приступил к еде и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видел, что лицо Цзи Ваня не выражает недовольства, и радовался. Они и не планировали, чтобы свадьба утомила Цзи Ваня. Обычная церемония, на которой присутствовали самые важные члены семьи,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послушным и тихим, и к тому же первым омега-ребёнком в семье Шэнь, поэтому он очень нравился всем. За вечер он получил неисчислимое количество красных конвертов и подарков. К тому же, Старый Генерал давно изменил завещание, и состояние Баобао действительно было больше, чем у его родных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и Цзи Вань, конечно, об этом не знали. В тот вечер, после окончания банкета, Цзи Вань, слегка опьяневший, немного подышал прохладным воздухом в саду, прежде чем вернуться в дом. В гостиной Шэнь Цзун уже снял пиджак, две пуговицы на рубашке были расстёгнуты, а уложенная причёска растрепалась. Волосы, отросшие за полгода, завтра снова превратятся в короткий, колючий «ёжик».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держал на руках малыша Шэнь Баобао и что-то тихо шептал. Подойдя ближе, Цзи Вань увидел, что Шэнь Цзун подсчитывает огромный «улов» Баобао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Шэнь Цзуна обратились к нему с весёлым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нашего сына денег больше, чем у нас. Мои братья надарили столько подарков, а Старый Генерал мне ещё кое-что сказал: неважно, кого он встретит в будущем, Баобао никто не обидит, и он будет обеспечен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Баобао всегда ложился спать вовремя, но после целого дня суеты его энергия была на исходе, и он дремал на руках Шэнь Цзуна. Ребёнок был воспитан, и когда Шэнь Цзун говорил, он заставлял себя слушать, но, судя по его сонному, непонимающему состоянию, слышит ли он хоть что-то, было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Вань почувствовал, как его сердце смягчается. Выпитое вино сделало его нервы более расслабленными, чем обычно, и стоило им ослабеть, как всё вызывало у него более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Шэнь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Баобао в комнату,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так сонный, что его глаза едва открывались. Цзи Вань последовал за Шэнь Цзуном, набрал в ванной горячую воду и, смочив полотенце Баобао, протёр ему руки, ноги и тело, решив, что полное мытьё лучше отложить до завтра, чтобы не разогнать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Баобао, Цзи Вань был тут же подхвачен Шэнь Цзуном на руки сзади. Шэнь Цзун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дождался нашего времени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посвящены свадьбе. Шэнь Цзун очень скучал по Цзи Ваню. В его глазах таились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немного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видимся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мы видимся, не мешает мне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наклонился и понюхал шею Цзи Ваня. Смысл в его глазах становился всё более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вина ты выпил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отходить от Цзи Ваня, но им приходилось несколько раз разлучаться, и Цзи Вань общался со старшими, поэтому ему приходилось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Вань пьян, его глаза словно покрываются тонким слоем тумана. Шэнь Цзун, только внеся его в комнату, не удержался и прижал Цзи Ваня к двери, целуя его в глаза. Его ресницы дрожали, слегка касаясь губ Шэнь Цзуна. Шэнь Цзун улыбнулся, глядя на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возвращаюсь в часть, так что не жди, что я отпущу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смотрел на него и молчал, просто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молчи, – повернул голову Шэнь Цзун. – Если не скажешь ничего,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Цзи Вань издавал звуки только в особых обстоятельствах. Шэнь Цзун дождался, пока Цзи Вань не сможет сдерживаться, и не отрывал от него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встал в пять утра. Цзи Вань отдыхал всего час. Шэнь Цзун не стал его будить, тихо спустился вниз, где в гостиной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в уголках глаз Старого Генерала стали глубже. Человек, который раньше властвовал на поле боя, теперь действительно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единственным, кто провожал Шэнь Цзуна. В жилах семьи Шэнь текла одна и та же кровь. Только они знали, что большая часть их жизни принадлежит полю боя, и они были обречены пренебрегать некоторыми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Шэнь Цзун ни любил Цзи Ваня, он должен был уехать. В последующие годы ситуация «вместе реже, чем порознь» сохранится. Именно поэтому Шэнь Цзун не разбудил Цзи Ваня — он не хотел, чтобы тот смотрел,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Старый Генерал проводил Шэнь Цзуна, он вернулся в гостиную и увидел, что Цзи Вань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пошёл его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немного сожаления в самый важный и особенный день, то в следующий раз, возможно, появится больше ожиданий. Цзи Вань думал об этом смутно, но не знал, когда наступит это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Цзи Вань не дождался «следующего раза», но дождался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он работал сверхурочно. Отделавшись от юноши, которому он отказывал уже несколько раз, Цзи Вань помассировал переносицу и собрался домой, но внезапно замедлил движение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сомнение, глядя в зеркало. Его лицо всё ещё было худым, но единственное изменение было в глазах: они светились небывалым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Старый Генерал забрал Баобао домой, так что ему не нужно было торопиться. Подавив короткий приступ недомогания, он почувствовал подозрение: хотя забеременеть ему было очень сложно, в медпункте были тесты на беременность. Он взял тест, снова вошёл в туалет, а когда вышел, был ошеломлён, долго гладя свой живот и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ожидал, что снова забеременеет. Раньше у него было слабое здоровье, и шанс зачать был очень низким, поэтому он и Шэнь Цзун не предпринимали никаких мер предосторожности. Теперь же, когда появился ещё один, Цзи Вань решил, что должен сообщить об этом Старому Генералу, да и Баобао имел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Вань позвал Старого Генерала в кабинет и сообщил ему о своей беременности. Старик ахнул, удивлённо глядя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Старый Генерал улыбнулся, морщины в уголках глаз собрались: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снова! Хорошо отдыхай дома. Сейчас не спеши сообщать Шэнь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любил тишину, но считал дом пустым. Один ребёнок у Цзи Ваня уже был, и даже если бы их было больше, это не казалось бы ему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здоровье Цзи Ваня было переменчивым. Старый Генерал ежегодно проходил обследования и заодно просил врачей осмотреть Цзи Ваня и подлечить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Вынашивание ребёнка было большим бременем для организма. Когда Цзи Вань был беремен Баобао, он несколько раз был на грани выкидыша. Теперь, когда появился второй ребёнок, его нужно было беречь с самого начала, чтобы избежать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Вань стал более внимателен к себе. Раз ребёнок появился, он не хотел, чтобы с ним произошло то же самое, что с Баобао, когда он пытался стереть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отсутствовал полгода. Он лишь однажды связался с домом. Чтобы он не беспокоился, Цзи Вань не рассказал ему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худобу, после полугода тщательного ухода живот Цзи Ваня начал округляться. В холодную погоду он надевал куртку, и живот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каждый день неустанно напоминал ему быть осторожным, выходя из дома. Баобао, зная, что в животе у Цзи Ваня появилась сестрёнка, перестал прыгать на него и иногда прикасался к животу, пытаясь поговорить с малышкой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Вань отправился за покупками, и на обратном пути они попали в цепную аварию. Их машина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вышел, чтобы поговорить с владельцем другой машины. Цзи Вань, почувствовав духоту в салоне, захотел выйти подышать, но увидел, что другой водитель собирается ударить их шофера.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толкнул дверь. Водитель прослужил в семье Шэнь более двадцати лет. Хотя у него была подготовка, другой водитель был молодым сильным альфой, и спорить с ним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Цзи Вань впервые продемонстрировал свой авторитет, окрикнув противника, назвав имя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семьи Шэнь нельзя было легко провоцировать. Вокруг собралась толпа. Альфа не мог опустить руки, разъярился и замахнулся кулаком на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летевший по воздуху, был точно перехвачен, и Шэнь Цзун тут же отшвырнул человека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Шэнь Цзуна остановилось несколько военных бронемашин. Он вернулся с задания, посетил совещание и сразу же помчался домой, но неожиданно встретил человека, о котором так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вне себя от ярости. Он велел окружающим разобраться с остальным, схватил Цзи Ваня и вернул его в машину. Его глубокие глаза не отрывались от Цзи Ваня, он жаждал прижать его и буквально растворить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услышал, как Шэнь Цзун сквозь зубы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твою мать,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сидели в одной и той же позе, обнимаясь, и дыхание, опалявшее лицо, становилось всё горячее. Шэнь Цзун прижимал Цзи Ваня, что было не очень комфортно. Цзи Вань попытался пошевелиться, но Шэнь Цзун снова крепко обнял его,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Достаточно. Сдержи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погладил его короткую, колючую, сухую голову. Появился ещё один шрам над бровью. Он был ранен в лицо. Неудивительно, что в прошлый раз по видеосвязи Шэнь Цзун показывал только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Придётся сдержаться, даже если не можешь. – Он сделал паузу, взял руку Шэнь Цзуна, которая была у него на затылке, и переместил её к животу. Сквозь мягкую одежду он произнёс: – У меня будет ещё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