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Цзи Ван спустился в гостиную с отчётливыми следами на шее. Он не стал скрывать метки, оставленные Шэнь Цзуном. Его безразличие, его спокойное отношение, лишь подогревали собственнические чувства и тщеславие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Цзуну нравилось, что все знают, что Цзи Ван его. Всю прошлую ночь он, словно сумасшедший, делал с Цзи Ваном всё, что хотел. Сегодня он был в прекрасном настроении, и, увидев маленького Баобао, он дважды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явно заметил изменения. Он ничего не сказал, но несколько раз посмотрел на Цзи Вана. Он почувствовал, что тяжёлые дни его внука, возможно, скоро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только люди семьи Шэнь мучили других. Старый генерал впервые видел, чтобы член семьи Шэнь был так истерзан. Одиннадцать лет… Многие женщины уже стали бы бабушками, но Шэнь Цзун, хотя и избавился от своего прежнего безрассудства, сохранил сильные чувства, не пошатнувшиеся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оставленные Шэнь Цзуном на Цзи Ване, были безумными и яростными. Старый генерал чувствовал себя неловко, но в то же время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сам обратился к Баобао: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собираешься пойти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уважал желания ребёнка. Хотя он сам провёл внутреннюю борьбу, из-за своей любви к малышу он кивнул Баобао, призывая 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Шэнь Баобао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года. В этом вопросе Цзи Ван был согласен со старым генералом. Он не хотел, чтобы Баобао слишком рано шёл в школу. Он хотел, чтобы ребёнок больше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объяснил, что вчера Баобао был в гостях у Тун Цинхэ и по пути увидел детей, идущих в школу. Это были дети примерно того же возраста. Шэнь Баобао долго смотрел на них, не понимая, что такое школа, но, увидев других детей, попросил старого генерала пойти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трое взрослых пришли к единому мнению, что Баобао пойдёт в школу. Старый генерал связался с лучшим детским садом Федерации. У Цзи Вана были проблемы с ногами, поэтому в первый день Шэнь Цзун сам отвёз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генерала сегодня был плановый осмотр у врача, который займёт полдня. Он не мог проводить Баобао. Перед выходом старый генерал наставлял и угрожал Шэнь Цзуну, боясь, что тот обидит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на мгновение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детстве вы так обо мне не 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уставился: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всё равно. Баобао — наше сокровище. Если не уследишь, можешь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добродушно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 И, кстати, старый генерал не знал, что Баобао не был его кровным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ребёнок вырос в животе Цзи Вана и родился в их доме. Он был членом семьи Шэнь. Шэнь Цзун не хотел зацикливаться на этом. Он мог бы просто заставить Цзи Вана родить ему ещё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событиях прошлой ночи, в груди Шэнь Цзуна было тепло. Кровь быстро циркулировала. Рыба не срывалась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направленный на Цзи Вана, был слишком сильным. Шэнь Цзун немного сдержался, прочистив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заметив рассеянность Шэнь Цзуна, повысил голос. Цзи Ван впервые показал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почесал в 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Посторонний подумал бы, что вы его отец. Разве я, его отец, позволю своему сыну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настаивал на своём. Шэнь Цзун посмотрел на Баобао, который с неохотой отпустил руку старого генерала. Он прикоснулся к его затылку: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Попрощайся с Цзи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Вана был спокойным, но Шэнь Цзун мог разглядеть в его глубине намёк на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Баобао подошёл к Цзи Вану, назвал его по имени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Он снова оглянулся на него, когда был у дверей машины, а затем, как положено, помахал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Шэнь Цзун увидел, что ребёнок нахмурился,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грустный?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Баобао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ноги Цзи Вана не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был смущён. Он не мог сказать правду ребёнку. Он не мог сказать, что его родной отец сломал ему ноги, потому что боялся, что тот сбежит, поддавшись своей собственнической ревности. Ребёнок не поймёт. Сложные объяснения были невозможны, а короткие могли его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Баобао сам придумал причину для грусти. Он рано запомнил Цзи Вана. В комнате, которую регулярно убирали, была его фотография. Он спрашивал, и старый генерал не скрывал от него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Шэнь Цзун постоянно подстрекал его называть его Цзи Ваном, он знал, что это его отец. Тот, кто, как и брат Сяо Хэ, выносил его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детском саду ежегодно проводился плановый медицинский осмотр. Шэнь Цзун, приехав на место, как раз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было много маленьких детей. Те, кто боялся, просили родителей сопровождать их на обследование. Слышались всхлипывания. Шэнь Цзун наклонился, внимательно наблюдая за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врач регулярно осматривал Баобао. Но поскольку это требовалось школой, Шэнь Цзун, сдерживая свой прежний самоуверенный нрав, согласился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Баобао хотел сказать, что не боится, но его пальцы тихонько сжались на штанах Шэнь Цзуна. В следующий момент Шэнь Цзун одной рукой поднял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тут же улыбнулся. У ребёнка были красивые глаза и брови, он не был холоден, как Цзи Ван, а улыбался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ущипнул его за щёку, сначала посадил на место, а затем пошёл к учителю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посмотрев на Шэнь Баобао,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милый, спокойный и послушный. Он похож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не знала, продолжать ли разговор. Она боялась сказать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из-за невольного замечания учительницы Шэнь Цзун, когда сопровождал Шэнь Баобао в больницу, сделал дополнительный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играл в шахматы со старым генералом. Его ум был зрелым, а мысли — глубокими. Партия со старым генералом длилась полдня, и никто не мог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решил играть с Цзи Ваном спонтанно. Раньше он считал Цзи Вана высокомерным. Теперь, увидев его превосходное мастерство в шахматах, он решил, что такая высокомерность вполне нормальна.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Негодный Шэнь Цзун. Он был так жесток к тебе, что вынудил тебя остаться таким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Любимая женщина старого генерала умерла много лет назад. Он был полон амбиций, часто отсутствовал дома и чувствовал вину перед умершей. Хотя его любовь была не такой глубокой, он не мог причинить боль тому, кто был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любил Цзи Вана до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отвлёкся и сделал неверный ход. Сделал ход — не жалей. Цзи Ван, не стесняясь, спокойно съел важную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Молодое поколение не даёт покоя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сказал: — На поле боя нет уступок.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рассмеялся, морщины вокруг его глаз углубились: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Шахматы — это тоже поле боя. Неважно, старый или молодой, уступок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сыграли две партии. Прошло три часа. Шэнь Цзун не вернулся из школы. Старый генерал выглянул в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мальчишка остался с Баобао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принимать лекарство. Старый генерал пошёл наверх за ним. Цзи Ван, увидев хорошее солнце, сам подъехал на инвалидном кресле к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Шэнь Цзун, чуткий к запаху Цзи Вана, быстро пошёл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Цзи Вана, выражение его лица было невероятным. Глаза выражали смесь эмоций. Он хотел наброситься на Цзи Вана, укусить его за шею. Он хотел знать, как холодно его сердце и как крепко его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прихоть, вызванная словами учительницы, он бы не сделал тест на отцовство. Результаты заставили его потерять самообладание. Он бессвязно поговорил с Баобао и тут же помчался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ничуть не стесняясь, грубо схватил Цзи Вана за воротник, притянул к себе и прокричал ему в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стиснул зубы: —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прямо в лицо Цзи Вану. Он медленно моргнул,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Цзи Вана разозлило Шэнь Цзуна. Его грудь тяжело вздымалась. Он хотел сделать с Цзи Ваном что-то невыносимое, но, похоже, Цзи Ван мог выдержать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продолжал кричать: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скрывал это от меня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мой сын! Оказалось, он не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позволил Шэнь Цзуну затащить себя в дом. Альфа был похож на разъярённого зверя. Он втолкнул Цзи Вана в спальню, нежно бросив на кровать, сдерживая его руки и ноги. Его глаза были красными: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нервным безумием Шэнь Цзуна, взгляд Цзи Вана был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говорить. Баобао действительно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обманывал меня? — Шэнь Цзун схватил Цзи Вана за плечи. — Когда это произошло? Почему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не уклоняясь от взгляда,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смотрел в глаза Цзи Вана, отчаянно пытаясь вспомнить. Его лоб, покрытый потом, нахмурился. Его взгляд стал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думал, что это был сон. Сон о том, как сильно он хотел увидеть Цзи Вана. Он помнил, потому что из всех ночей, когда он скучал по Цзи Вану, только та ночь была самой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каким бы тупым он ни был, догадался,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