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 на законных основаниях переехал в комнату Цзи Вана. Цзи Ван не хотел спать в его комнате, поэтому Шэнь Цзун просто поменял комнаты. Для него не имело значения, 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Цзи Вана была лучше освещена и расположена, чем его. Он подготовил эту комнату специально для Цзи Вана, помня о его слабом здоровье. Шэнь Цзун положил свою одежду и предметы личной гигиены в ванную и гардеробную прямо перед Цзи Ваном, а свою подушку положил рядом с подушкой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здесь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невозмутимо: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не сопротивляешься, так что неважно,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Шэнь Цзун знал, что должен воспользоваться моментом, независимо от предлога. Цзи Ван изначально принадлежал ему. Он его человек. Пока исход один и тот же, неважно, что будет в процессе. Главное, чтобы Цзи Ван принял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выразил никаких возражений, но и его лицо не изменилось. Шэнь Цзун помылся в ванной, вышел и увидел человека, который лежал к нему спиной. Он подошёл, крепко обнял его и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 сне, Шэнь Цзун невольно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тебя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прошлое осталось в прошлом, Шэнь Цзун не мог притвориться,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 словно мучая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обнимал тебя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молчи. А то найду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когда ты перестанешь быть таким инфантильным?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тобой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принудительно обнял Цзи Вана. Цзи Ван символически пошевелился, а затем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немного завидовал Шэнь Цзуну. Завидовал тому, что он может действовать по велению сердца, завидовал, что у него могут быть такие сильные эмоции. Он сам был, как застоявшаяся вода. Редко что могло вызвать в нём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смерть родителей, которая мучила его годами… Цзи Ван в смятении моргнул, чувствуя, что становится всё больше похож на безэмоционального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повернулся, посмотрел Шэнь Цзуну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Баобао.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Шэнь Цзун специально поставил в дальний угол. Цзи Ван не стал тратить силы на его уловки и прямо попросил отвезти его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кивнул. Он пропустил руки под коленями и плечами Цзи Вана, легко поднял его и тихо открыл дверь в спальню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спал один уже год. Ребёнок был необычайно самостоятельным. Хотя он привык быть рядом со старым генералом, он сам предложил спать один. Тогда старый генерал был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придерживался режима. Он высунул только голову, его тело было аккуратно спрятано под одеялом, а дыхание было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посадил Цзи Вана у изголовья кровати Баобао, желая посмотреть, что он будет делать. Цзи Ван не просил Шэнь Цзуна уйти. Он смотрел на Баобао и нежно поправлял мягкие волоски, прилипшие к его щеке. Ребёнок спал крепко и сладко. Цзи Ван был поглощён зрелищем. Шэнь Цзун не слышал, чтобы Цзи Ван что-то говорил, и кроме поправления волос, он не делал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зная, что сказать, смотрел на необычайно прямую спину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говори. Если будешь смотреть на него всю ночь, Баобао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 Ван не произнесёт ни слова, даже со сломанными ногами, Шэнь Цзун знал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ещё маленький. Не жди, что он поймёт, как я. Если ты сам не скажешь, ребёнок не будет так утруждать себя,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опустил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маленький Баобао проснулся, чтобы сходить в туалет. Сонный ребёнок широко открыл глаза, увидев двух людей перед собой. Он беспомощно потянул одеяло, сжал губы и молчал, переводя взгляд с Шэнь Цзуна на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извинился перед ребёнком: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Баобао,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ребёнка в доме Шэнь с самого рождения, отказывался его видеть и прикасаться. Каким бы холодным ни был Цзи Ван, он не мог относиться к своему ребёнку, которого вынашивал несколько месяцев, как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проект гена был остановлен, ему снился сон. Он видел своих родителей, видел годы страданий, а затем слабый плач младенца. Он расплатился за долги родителей. Теперь его ждал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отпустил слишком многое. Единственное, что он хотел выполнить, стало его верой. Поэтому он был более упрямым, чем Шэнь Цзун. Дело родителей исполнило его желание. Что касается Баобао, он надеялся, что даже если ребёнок не примет его, он будет расти счастливым и живым, как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услышав это, понял извинения Цзи Вана. Он почувствовал облегчение и некую необъяснимую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мягок к родителям и ребёнку, но только не к нему. Казалось, он не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был слишком эмоциональным. Он просто думал, что прошло одиннадцать лет. Даже лёд должен был растаять, но почему Цзи Ван не проявлял к нему никаких чувств? Даже если он когда-то принудил его к близости, он заплатил за это. Одиннадцать лет позволили ему с опозданием ощутить эту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давить на Цзи Вана. После одиннадцати лет он понял, что не может жить без него. Пока Цзи Ван оставался в семье Шэнь, рядом с ним, Шэнь Цзун был готов на любые уступки и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Ван подарил ему хотя бы толику своей любви… хотя бы малую…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двигался, глядя, как Цзи Ван тихо разговаривает с Баобао. Внутри он завидовал, желая стать Баобао, чтобы наслаждаться тихим голосом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много того, чего маленький Шэнь Баобао не понял. Ребёнок увидел, что глаза Цзи Вана влажные. Он также заметил, что у него под глазом родинка, похожая на его собственную. Его маленькие брови нахмурились. Он протянул свои короткие ручки, обнял Цзи Вана за шею, а затем взглянул на Шэнь Цзуна,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теряют самообладание перед детьми, это всегда неловко. Цзи Ван обнял маленькое, нежное тело Баобао, а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который должен был сходить в туалет, был занят разговорами. Его живот наполнился, лицо покраснело. Он покрылся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сходит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отпустил ребёнка. Баобао надел тапочки и сам открыл дверь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смотрел на покрасневшие глаза Цзи Вана, думая: любовь слепа. Даже сейчас, когда Цзи Ван был более смуглым и худым, он всё равно чувствовал к нему жалость и желание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вернулся, помыв руки, и сам залез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хорошо воспитан старым генералом. Он рано приобрёл чувство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 он посмотрел на Шэнь Цзуна. Слово папа никак не срывалось с его губ. — Уже поздно.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человека, которым трёхлетний ребёнок говорил, что пора спать, выглядели довольно комично. Шэнь Цзун, улыбаясь, сказал, что Шэнь Баобао не по годам развит. Однако он поднял Цзи Вана, пожелал Баобао спокойной ночи и сказал, что вернётся, чтобы выключить свет, когда ребёнок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Цзи Ван всё ещё был в трансе. Шэнь Цзун, видя его задумчивость, воспользовался моментом, чтобы посадить его себе на колени и обнять подольше. Он услышал, как Цзи Ван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маленький, но такой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 оцепенении, вдруг схватил Шэнь Цзуна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Дай мне тепла. Сделай меня тёплым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инцидента в семье Цзи несколько лет назад, Цзи Ван никогда не умолял Шэнь Цзуна. Даже во время гона он, если это не было крайне необходимо, никогда не проявлял ни малейшей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видел, что Цзи Ван немного смягчился. Он больше не мог позволить себе быть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ненавидел высокомерие и безразличие Цзи Вана. Но с самого начала именно эта уникальная аура и привлекла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Шэнь Цзун больше всего хотел отобрать раньше, теперь он не мог даже тронуть. Это было очень противоречивое, но в то же время логичное изменение эмоций. Вероятно, это и была любовь-ненависть.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тебе не нужно быть таким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отпустил его руки. Его взгляд скользил по контуру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сюда принёс. — Он даже выпустил феромоны. Лёгкий запах окутал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Цзуна это позабавило. Он схватил Цзи Вана за руку и положил её на пуговицы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есть, но для деликатной работы, например, расстёгивания пуговиц, её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вдаваться в подробности, почему Цзи Ван внезапно изменил своё отношение, Шэнь Цзун согласился. Даже без любви, он мог дать Цзи Вану желаемое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