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Лин оказался запертым Шэнь 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происшествия он был напуган и расстроен, и не обратил внимания на слова, сказанные Шэнь Цзуном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заточения он в деталях вспомнил. Шэнь Цзун не обещал, что обязательно поможет ему разобраться в этом деле, он сказал только: «Предоставь это мне». Прошло три дня, а Шэнь Цзун так и не вернулся, а система обороны дома была такова, что он не мог сделать ни шагу, и не было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безысходности почти довело Чжун Лина до нервного срыва. Он не мог спать ни днём, ни ночью, и мог только ждать в этом огромном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запертая дверь внезапно не открылась. Его осмотрел статный, бодрый старик. Он поднял руку, и Чжун Лина увели подчинённые, следовавшие за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Где Шэнь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Шэнь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он полез выяснять кое-какие вещи. Если бы я вовремя не вмешался, неприятности, которые всплыли бы, были бы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Шэнь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пришлось долго ждать. Чжун Лин увидел Шэнь Цзуна в доме семьи Шэнь. Они вдвоём были заперты в плену этого старика. Весь особняк охранялся строго. Статус старого генерала Шэня был неоспорим. Тому, кто хотел его навестить, приходилось проверять, достаточно ли у него высокий статус. Кроме того, старый имбирь острее. Хотя генерал был уже в преклонном возрасте, его методы не ослабели, а, наоборот, стали более изощрёнными. В решении некоторых вопросов он был гораздо более благоразумен, чем безрассудный Шэнь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был словно только что выпущенный тигр, который не знал, как втягивать когти. В целом, он был слишком молод и нуждался в закалке.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старого генерала отправить его в армию стало ещё более твёрдым, и Чжун Лин казался ему всё более бельмом на глазу. Он считал, что ненужные вещи не должны становиться камнем преткновения для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был проницателен и почувствовал недовольство старого генерала. Он опустил глаза, демонстрируя абсолютное повиновение.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для упрямства. Он нуждался в помощи Шэнь Цзуна, и на территории семьи Шэнь он должен был делать то, что им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сначала проводил старого генерала наверх. Рядом с Чжун Лином никого не было, но он не осмеливался пошевелиться. Спустя мгновение Шэнь Цзун спустился. Выражение его лица было не таким благодушным,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Шэнь Цзун, должно быть, поссорился со стариком, но конфликт между дедом и внуком его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выяснил насчёт дел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раздражённо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больше. Просто сиди здесь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подошёл к Шэнь Цзуну, преградив ему путь, и спокойно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помочь мне разобраться. А теперь о моих родителях нет ни слуху, ни духу. — Он запнулся, и впервые проявил нотку уязвимости. — Я действительно не могу найти никого, кто мог бы мне помочь. Шэнь Цзун, я умоляю тебя, я просто хочу найти,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говорил сбивчиво: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живы они или мертвы. Я спрашивал людей из лаборатории, но они давали уклончивые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взмолился: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сказал, что они умерли. Я не верю. Чтобы убедиться в смерти, нужно увидеть тело, а если они живы, то найти их. У тебя есть способ помочь мне продолжить поиски,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убрал руку Чжун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Лин, послушай меня. Сначала оставайся в моём доме и позаботься о своём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широко раскрыл глаза. Родинка-слезинка под его глазом постепенно стала более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как и они, ничего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крикнул. Шэнь Цзун раздражённо прорычал в ответ «Я понял!», а затем, не дав Чжун Лину опомниться, поднял его на руки и отнёс в подготовленную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отчаянно сопротивлялся. Шэнь Цзун с помощью боевого приёма подавил его сопротивление, строго предупредил его взглядом и заткнул рот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 Чжун Лин разозлился. В его глазах и бровях появилось живое выражение. Хотя он был зол, это выражение было куда более привлекательным, чем его обычное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 маниакальным упорством обожал каждое изменение в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Лин,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Настойчивый, жадный поцелуй был встречен сильным укусом Чжун Лина. Он с силой вцепился в губу Шэнь Цзуна. Зубы содрали кожу до крови, но он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появилась влага. Было неясно, это был пот 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Непредсказуемое выражение лица Шэнь Цзуна вернулось к спокойствию. Он небрежно стёр влагу с уголков глаз Чжун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ненавидишь, ты можешь остаться только в доме Шэнь. Другого выбора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Чжун Лина было слабым и прерывистым: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мне помочь, выпусти меня. Я сам найду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попросил меня о помощи, у тебя нет выбора, кроме как 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от злости расхохотался: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извращённая логика? Ты не выполнил своего обещания, а теперь шантажируешь меня, запирая в своём доме. Это просто грабительская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меня грабителем, значит, я им буду. Не говори, что я тебя не предупреждал. Здесь строгая охрана. Посторонние не войдут, а ты не выйдешь. В общем, сиди смирно. Моему деду ты не нравишься, поэтому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отвернулся. Его дыхание было учащённым.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 У меня есть дела. Ты отдыхай в комнате. Когда потеплеет, можешь пойти прогуляться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очертил для Чжун Лина границу. Он мог оставаться только внутри этого круга и не мог сделать ни шагу за его пределы. Иногда Чжун Лин чувствовал себя питомцем. Вся вилла, кроме охранников и дворецкого на кухне, принадлежала только старому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Шэнь не любил Чжун Лина. Время, которое они проводили вместе, ограничивалось получасом во время каждого приёма пищи. Старый генерал даже не поднимал глаз. Чжун Лин отодвинул приборы, не притронувшись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генерал, я знаю, что вы меня не уважаете.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старого генерала дёрнулось. Чжун Лин понял, что он слышал его, и спокойно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отпустить меня? Шэнь Цзун идёт по пути, который вы для него проложили. Не говоря уже о проблемах в моей семье, моя семья — довольно обычная, я не могу соответствовать Шэнь Цзуну. Так что отпустите меня. Я обещаю, что он никогда меня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наконец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благоразумен. Я, старик, ценю умных и самодостаточных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всё ещё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Шэнь повернулся, чтобы заварить чай в чайной комнате. Он явно не воспринял слова Чжун Лина всерьёз. Его отношение говорило о том, что он не собирается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странно, если бы старый генерал отпустил его. Шэнь Цзун был таким высокомерным, и никто не ожидал, что Чжун Лин станет для него чем-то большим, чем игрушкой. Старый генерал был проницателен. Он решил оставить Чжун Лина в качестве слабого места Шэнь Цзуна. Кроме того, из-за того, что семья Чжун оказалась в беде, у Шэнь Цзуна не было выбора, кроме как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большой ни была семья Шэнь, её авторитет по-прежнему принадлежал старшему поколению. Накопленные за десятилетия престиж и репутация. Молодое поколение не имело права даже смотреть на это в глазах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Шэнь Цзун не мог расследовать это дело и не мог вмешаться. Ему было трудно даже защитить Чжун Лина. Старый генерал, пользуясь случаем, взял Чжун Лина под контроль, чтобы заставить своего непослушного внука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Цзуна отправили в армию. Эту новость Чжун Лину сообщил сам старый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сменил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вы собираетесь меня держать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со старым генералом было сложнее, чем с Шэнь Цзуном. Он был грозен без злости. Было практически невозможно заставить старого генерала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считал дни в доме семьи Шэнь. Его тревога постепенно оцепенела. Незаметно пришло жаркое лето. Каждое утро он вовремя ждал у двери старого генерала, и первое, что он говорил, увидев его: — Как долго вы собираетесь меня держать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этого особняка свобода Чжун Лина была ограничена. Даже чтобы пойти в сад, он должен был доложить старому генералу, и только после этого мог гулять полчаса в сопровождении.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остальное время Чжун Лин по большей части оставался в спальне. Он никого не видел. Слугам в доме не разрешалось разговаривать с ним без разрешения старого генерала. Мышление Чжун Лина постепенно застопорилось, и время, отведённое на размышления, также сократилось. Он стал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по ночам. Когда Шэнь Цзун вернулся и увидел его, он был потрясён его измождённым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не мигая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Шэнь поднялся наверх, оставив Шэнь Цзуна. Никто не мешал. Шэнь Цзун взял за руку оцепенелого Чжун Лина и повёл его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похудел? — Шэнь Цзун только обнял Чжун Лина и сразу понял, насколько уменьшились его размеры.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отправлен стариком в армию, но продолжал вести жизнь плейбоя.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словно разучился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отпустишь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издал пронзительный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стоявшего перед ним человека как Шэнь Цзуна и сразу же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умерли.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