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Сволочь, обладающая самосознанием, уже не сволочь. В общем, Шэнь Цзун не слишком возражал против того, что Чжун Лин его подразнил, лишь усмехнулся и промолчал. Его поведение было сродни молчаливому согласию со словами Чжун Лина, он не считал позорным, что его назвали сволочью. Для таких, как он, моногамность в отношениях была бы, наоборот, чем-то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Шэнь Цзун остался, не терпя отказов, напористый и бесстыдный. Тело Чжун Лина было горячим. Он спал, как ни в чём не бывало, и даже присутствие человека рядом не влияло на него, он воспринимал его как воздух. Главное, чтобы Шэнь Цзун не издавал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немного полежал, коснулся руки Чжун Лина. Он по природе своей не был заботливым человеком. Наследники-плейбои всегда окружены теми, кто жаждет им прислуживать. Он поёрзал, встал и толкнул Чжун Лина, который лежал к нему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лекарство, прежде чем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Чжун Лина обычно была ниже нормы, и его кожа в ладони была, как прохладный нефрит. Сейчас же он был горячим, как раскалённое железо. Нетрудно было представить, какой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у Омеги не была чем-то хорошим. Омеги старшего брата Шэнь Цзуна были изнеженными и холёными. Стоило немного дунуть ветерку или пригреть солнцу, как они тут же начинали жаловаться, что им жарко или холодно. Их кормили и баловали самым лучшим. Шэнь Цзун никогда не относился к Омегам серьёзно, потому что они были слишком капризными, поэтому он просто играл 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же, во всех отношениях, был для него самым беспроблемным типом. Но теперь, когда он вёл себя так, как хотел Шэнь Цзун, в душе последнего почему-то появился комок, и он почувствовал, что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не двигался. Шэнь Цзун обхватил его за талию и поднял: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лекарство. Если утром жар не спадёт, я вызову врача. В школу можешь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отстранил руку Шэнь Цзуна: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посмеялся над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заботятся, а я недоволен. Тебе что, нужно, чтобы тебя принуждали, прежде чем ты согласишься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Чжун Лин, под давлением Шэнь Цзуна, снова принял лекарство. Он натянул одеяло, спрятавшись под ним. Его тело то бросало в жар, то знобило, но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жар Чжун Лина не спал. Горничная не удивилась внезапно появившемуся Шэнь Цзуну. Все её мысли были о Чжун Лине. Только что позвонил отец Чжун Лина. Чжун Лин собирался ехать в больницу. Прежде, чем он успел позвонить отцу, который позвонил не в выходной день, он оттолкнул Шэнь Цзуна и взял трубку, показывая, что должен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сегодня? Есть время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Цзинцянь сказал: — У нас важная конференция. Мне и твоей маме нужно срочно лететь в страну А. Полмесяца мы не сможем с тобой связаться. Слушайся горничную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Чжун Лина постоянно работали в исследовательских лабораториях, а также посещали различные международные медицинские конференции. Он привык к этому. Как обычно, они обменялись краткими приветствиями. Разговор закончился меньше чем за пять минут. Шэнь Цзун всё ещё ждал снаружи. Увидев его,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Заодно пройдёшь обследование. Пока не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положила завтрак в термос, чтобы они взяли его с собой и поели после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Чжун Лин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мне нужно обследование. После укола отвези меня прямо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тут же разозлился и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паршивой, незначительной работы ты так стараешься? Тебе что, зарплату повысят?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считал работу Чжун Лина не работой. Конечно, в эту эпоху профессии, предназначенные для Омег, как правило, были лёгкими, и он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не стал общаться с Шэнь Цзуном. Он закрыл глаза и отдыхал всю дорогу. Приехав в больницу, его сначала отправили на обследование. Он сказал, что ему нужно на работу. Хотя Шэнь Цзун относился к его работе пренебрежительно, обследование не заняло у него много времени. После жаропонижающего укола Чжун Лин позавтракал в больнице, и Шэнь Цзун отвёз его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Шэнь Цзун уехал, старый генерал Шэнь, который приехал в больницу для планового осмотра, постучал тростью и повернулся к старому подчинённому, который служил с ним десятки лет: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человек, которого привёз Шэнь-малыш?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знал, что за негодяй его внук. Он был молод, высокомерен и высокомерен, никого не уважал и уж тем более не привёз бы Омегу в больницу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подчинённый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прикажу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привык к беспорядку, но не доставлял серьёзных проблем, поэтому старый генерал закрывал на многое глаза. Он планировал отправить Шэнь Цзуна в армию через год. После стольких лет игр пора было умерить свой пыл, проложить путь для семьи Шэнь и для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Шэнь не рождались в роскоши. Они должны были зарабатывать всё сами. Семейное благосостояние было велико, но оно не могло вечно защищать их потомков. Старый генерал никогда не шутил о том, что они должны делать и зарабатывать сами. Он приказал старшему поколению установить предел их потакания младшему, и когда этот предел будет исчерпан, они должны вернуться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половину своей жизни на войне, и дорожил своей честью больше, чем кто-либо другой. Шэнь Цзуна скоро отправят в армию, поэтому рядом с ним не должно быть 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намеревался тайно применить некоторые меры, чтобы заставить Омегу уйти. Вспомнив о непослушном характере Шэнь Цзуна, он приказал подчинённому проверить, в какой кабинет они ходили. Это точно не мог быть кабинет для проверки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не знал, что старый генерал начал за ними слежку. Он отвёз Чжун Лина обратно в медпункт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свободное время, коллеги любопытствующие расспрашивали. Они знали внука старого генерала. Он несколько раз приезжал за Чжун Лином. Если тут не было какого-то подвоха, никто бы не поверил. Они догадывались об их отношениях, но обсуждали это только за глаза. Сплетничать дальше они не осмеливались, опасаясь, что Шэнь Цзун доставит им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не стал тратить слова на объяснения. Пусть думают, что хотят. Он просто занимался своей работой, каждый день по маршруту дом-работа-дом, словно то, что произошло,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Шэнь Цзун приехал за ним с компанией друзей. Это выглядело очень эффектно. Шэнь Цзун сказал, что везёт его куда-то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девятнадцать. Ты, кроме как играть, ничего больше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знаешь лучше всех, что я умею делать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заставило всех остальных в машине рассмеяться. Чжун Лин холодно смотрел на них. Несколько роскошных автомобилей, припаркованных внизу, привлекли множество завистливых взглядов, которые метались между машинами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сел в машину, и смех на заднем сиденье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дёрнул уголком рта, взял руку Чжун Лина и положил её себе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нет. Тогда поиграй со мной немного, я отвезу тебя домой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впервые приехал за кем-то лично, чтобы повеселиться, и его слова ошеломили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 щедрость, которую Шэнь Цзун, как он думал, оказывал Чжун Лину, обманула его друзей, но не Чжун Лина. Он не выдернул руку. Смутить Шэнь Цзуна перед посторонними в такой момент только заставило бы его стать более наглым и совершить что-то неординарное.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было всего несколько знаменитых и очень дорогих элитных клубов, каждый из которых управлялся влиятельными семьями. Шэнь Цзун привёл его в один из них. Все здесь были ему знакомы. Имена некоторых сплетен в кругах, о которых он слышал, теперь можно было увидеть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сохранял невозмутимое выражение лица. Он последовал за группой Шэнь Цзуна в большой VIP-зал. Кто-то хотел подсунуть Шэнь Цзуну человека, но он наотрез отказался, сразу же усадив Чжун Лина к себе на колени и играясь его длинными,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кто-то,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из них приводил своих людей на такие мероприятия. Привести своего человека и вызвать кого-то были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засмеялся и попросил официанта принести стакан сока. Чжун Лин, казалось, вообще не пил алкоголь. Жар у него только-только спал, и Шэнь Цзун не хотел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ничего не трогал, только немного перекусил, чтобы подкрепиться, и сидел рядом, как статуя. Он был совершенно чужим среди этих людей. Это не мешало им наслаждаться своей бурной жизнью, и он почти не менял позу с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время от времени посматривал на него. Ближе к концу вечера он вывел Чжун Лина, погладил его по животу: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 стоять там весь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сидел очень прямо. Вернувшись домой, горничная, естественно, снова сердечно уговаривала Шэнь Цзуна остаться на поздний ужин. У Шэнь Цзуна были другие дела в клубе после полуночи, и он собирался вернуться, но, услышав горячие уговоры горничной и увидев Чжун Лина, который сидел за столом, как одинокий шест,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спокойно доел свой ужин и, под присмотром горничной, принял лекарство, прежде чем подняться наверх. Шэнь Цзун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ничего не сказал. Шэнь Цзун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проводил его до дверей, молча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обнял Чжун Лина, обхватив его затылок, и глубоко поцеловал, намеренно прикусив губу Чжун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ты жертва. Твоя поза заставляет меня ещё больше хотеть тебя 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уклонился от притянутых губ Шэнь Цзуна. В его глазах не было тепла: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я холодный и не можешь этого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