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главной спальне поднялась еще выше, вызывая у Тун Цинхэ иллюзию кислородного голодания.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ощущение было слишком реальным. Его глаза, от какого-то неописуемого возбуждения, наполнились слезами. Крупные капли катились по щекам и впитывались в простыню. Ноздри учащенно двигались. Тун Цинхэ не мог понять, был ли Цзян Шаочжи перед ним голографической иллюзией или этот человек действительно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на раздумья. Выделяющиеся феромоны делали его тело невероятно чувствительным и хрупким, превращая его в бессильную рыбу, которая барахталась в ладонях Цзян Шаочжи. У него не было сил даже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вдыхал, краснота вокруг его глаз становилась все глубже. Взгляд Цзян Шаочжи был медленным и глубоким. В этот момент Тун Цинхэ не мог описать свои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жертву, лежащую на кровати. На самом деле никого не было рядом, но каждое дыхание Цзян Шаочжи, его температура и прикосновения — все это передавалось его нервам с невероятной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справляясь с эмоциями, он восхищался высокотехнологичностью голографического коммуникатора, но тут Тун Цинхэ заметил мелькнувшее в глазах Цзян Шаочжи недовольство. Его голос и реакция тела вышли из-под контроля. Тун Цинхэ тихо взмолился, выглядя особенно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Цзян Шаочжи сдержанно вздохнул, и тут же оковы с его рук и ног спали. Под пристальным взглядом Цзян Шаочжи Тун Цинхэ без сил лежал на краю кровати,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оставался невозмутимым. Этот Альфа лучше всех знал, как воздействовать на внутренние желания Тун Цинхэ. Он ждал, пока Тун Цинхэ сам попросит. Он не давил и не настаивал, просто спокойно ждал, уверенный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Цинхэ злился, он видел его молчаливое ожидание и не мог выплеснуть свою злость. Если он не заговорит, Цзян Шаочжи действительно будет ждать, как статуя. А когда он начнет атаковать, он снова будет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перевел дыхание, почувствовал, что лежит, раскинув руки и ноги, и инстинктивно свернулся, как ежик, прося Цзян Шаочжи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долго не виделись. Даже эти манипуляции через коммуникатор, зная, что все это иллюзия, заставляли сердце Тун Цинхэ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Шаочжи появилась легкая улыбка. Он наклонился и взял его за лодыжку, которая свисала с кровати. Легким движением он создал у Тун Цинхэ иллюзию, будто его тянут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в тумане. Он пытался выдернуть ногу, но жаждал тепла, которое ощущал на своей коже. Его зависимость от Цзян Шаочжи была безнадежной. Даже эта иллюзорная нежность была желанна.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Тун Цинхэ зарылся лицом в одеяло, а нога сама собой потянулась к Цзян Шаочжи. Ему было стыдно, но он ни за что не стал бы прерывать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не удержался от смеха и выполнил его желание. Теплая ладонь медленно скользнула вверх. Поскольку Тун Цинхэ ничего не видел, его охватил приступ тайного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слишком сильно хочет Цзян Шаочжи. Он был готов сотрудничать, даже совершая такие бесстыдные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Нарастающее тепло постепенно ушло. Тун Цинхэ с недоумением поднял свои влажные глаза. Его черные ресницы дрогнули. Когда Цзян Шаочжи отстранился, Тун Цинхэ, чувствуя тревогу, сам подвинулся на несколько сантиметров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сидел на краю кровати. Тун Цинхэ попытался дотронуться до него ногой, но не смог. В воздухе осталось лишь реалистичное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сел, быстро пополз вперед. Его движения вызвали глубокое изменение во взгляде Цзян Шаочжи. Он смотрел на него, как бездна, тихо, и у него дернулся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— голос Цзян Шаочжи был хриплым. Он хотел просто немного утешить своего Омегу, но Тун Цинхэ так сильно ему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идеально реалистично проецировал каждое их движение. Искренность Тун Цинхэ заставила Цзян Шаочжи, который обладал невероятной самодисциплиной, немного потерять контроль. Даже через коммуникатор ему хотелось что-то сделать со своим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голый, как ягненок, был прямо перед ним. Цзян Шаочжи отвел взгляд и услышал, как Тун Цинхэ обиженно промямлил. Он подумал, что лучше утешить его и подвинуться обратно. Его глаза не двигались.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послушно прижался к нему. Расстояние было всего несколько сантиметров. Горячий воздух, смешанный с феромонами, обдал его лицо. Он протянул руку, и прикосновение было нежным и мягким, словно он зачерпнул горсть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и Тун Цинхэ одновременно издали глухой стон. Цзян Шаочжи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небрежно обернулся одеялом. Оно было небрежно накинуто, открывая одну ногу, что выглядело очень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Человеческую плоть невозможно скрыть. Цзян Шаочжи внимательно посмотрел на открытую икру, вздохнул и захотел укрыть ее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вернешься? — И добавил: — Скоро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поджал губы и, что было для него редкостью, не поверил Цзян Шаочжи,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 лгал. Послезавтра Новый год. Его Альфа не дал никаких новостей о возвращении, и задание было совсем недавно. Как он мог ему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 верил, но не злился, хотя и чувствовал обиду. В конце концов, он только что воспользовался голографическим коммуникатором. Он вытянул шею и, словно вспоминая,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всегда носить этот голографический коммуникатор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полный воспоминаний, поднял настроение Цзян Шаочжи: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отвел взгляд, подумав: «Очевидно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по нему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не стал с ним спорить, наклонился и поцеловал Тун Цинхэ в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сказал: «Жди», и Тун Цинхэ впервые не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он увидел, что за окном все белое. Снег шел всю ночь, и на улице все было покрыто серебром, а на земле образовался слой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Домработница, водитель и Циуциу рано утром вышли с лопатами, чтобы расчистить снег и лед у входной двери. Тун Цинхэ съел несколько кусочков теплого завтрака. Он вдруг вспомнил о прошлой ночи. Если бы не легкая слабость ниже пояса, Тун Цинхэ подумал бы, что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Никого. Он, прикрыв лицо рукой, тихонько проскользнул наверх, забежал в спальню, сунул голографический коммуникатор в карман, а затем, как ни в чем не бывало, взял из кладовки лопату и присоединился к команде по уборке снега 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громко закричала и велела Циуциу проводить его обратно в дом, беспокоясь, что он поскользнется.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крепко держал лопату и не хотел уходить. Циуциу преследовал его, и он нарочно обходил его, пока не дошел до входной двери, где услышал приветствие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снежинки легко падали, оседая на ресницах. Глаза Тун Цинхэ дрогнули. Он широко раскрыл глаза, глядя на входящего в ворота человека, и ахнул,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хотел подойти, но не смел сразу сдвинуться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даже не успел снять свою экипировку. Его военные ботинки ступили на лед. Он схватил Тун Цинхэ и, отбросив лопату,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инстинктивно обнял Цзян Шаочжи за шею, увидел, как трое человек в саду, убирающих снег, приближаются, покраснел и хотел слезть с рук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спокойно посмотрел на него и улыбнулся. Он легко вытащил из его кармана торчащую половину того, что они использовали прошлой ночью — голографического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жестом предложил ему посмотреть. Тун Цинхэ открыл его. И правда, там было его последнее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Ноги, обхватившие талию Альфы, напряглись. Тун Цинхэ, покраснев,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не отпустил его, а отнес прямо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поднялись наверх и дверь в спальню открылась и закрылась, Цзян Шаочжи прижал Тун Цинхэ к стене, снял с пояса оружие и ножи, притянул его к себе и, посмотрев на него еще раз, не обращая внимания на свой запах, крепко поцеловал Тун Цинхэ, взяв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почувствовал холод на плече Цзян Шаочжи. Тонкий слой снега таял, его руки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укусил его за губу. Он прижал палец к мягкой губе, погладил ее и снова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почти два месяца. В Новый год не должно быть недостающих.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ждал Цзян Шаочжи. Глубина его обиды и восторга была соизмерима долгому ожиданию.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тихо улыбнулся, положил коммуникатор на полку, взял Тун Цинхэ на руки и, не торопясь, ловким движением начал расстегивать их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надетая одежда падала на пол одна за другой. У Тун Цинхэ не было возможности обернуться. Раздался всплеск. Теплая вода хлынула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 еще ослабевшая спина вздрогнула. Цзян Шаочжи быстро смыл с себя пыль. Он повернулся и схватил человека, который пытался убежать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была занавеска. Снег падал на окно. Снаружи было туманно, видимость была слабой, но все еще можно было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поспешно обнял Цзян Шаочжи: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развел его руки 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нашего разговора. Я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повторим то, что мы делали в коммуникаторе.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