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Присоединение Цзян Шаочжи довело атмосферу до высшей точки. Тун Цинхэ присоединился к кричащей толпе, обняв ладони и радостно аплодируя.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неотрывно следил за Цзян Шаочжи. Когда их глаза иногда встречались, он не мог сдержать улыбки. Его щеки болели и казались мокрыми от слез, а в горле было сладко и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 «колесо фортуны», пытаясь постепенно истощить Цзян Шаочжи. Во время миссий и тренировок военные придерживались абсолютного подчинения. Столкнувшись с такой возможностью не подчиняться, многие из них с радостью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Цзян Шаочжи был чем-то вроде аномалии: аномален в духовной силе, аномален в боевой силе, аномален в физическом состоянии. Поэтому они не стали с ним церемониться. Один заканчивал, начинал следующий, не давая Цзян Шаочжи ни секунды на передышку 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видел, как пот, стекающий по рукам Цзян Шаочжи, медленно промокает край его брюк. С его вздымающейся груди струился пот. Взгляд его был решительным и спокойным. Он даже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непрекращающиеся одобрительные возгласы. В эпоху, где ценилась сила, Цзян Шаочжи невольно притягивал взгляды, куда бы он ни пошел, словно неприступная высокая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сосредоточенно смотрел на Цзян Шаочжи, который только защищался и не атаковал. Альфа был немного садистом. Он не спешил заканчивать бой как можно быстрее. Он был подобен кошке, которая играет с мышью, медленно истощая выносливость и силу противника, а затем, уловив момент расслабления, наносил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пришли к выводу, который можно было выразить тремя словами: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сравняться с Цзян Шаочжи, возможно, понадобится десять лет или даже больше. Физическое состояние Цзян Шаочжи не уступало молодым парням, которые были перед ним. Его сила и энергия были на пике. Загнав тигра в горы, его не так-то легко заставить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испарялся в воздухе. Тун Цинхэ почувствовал запах, присущий только Цзян Шаочжи. Цзян Шаочжи, победив, подошел к Тун Цинхэ. У него дернулся кадык. Он весь был покрыт потом. Он взял Тун Цинхэ за руку. Пот с его ладони намочил белое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игнорировал шутки окружающих. Тун Цинхэ не обладал его невозмутимостью и был вынужден послушно следовать за ним, пока они не вернулись в свою комнату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надень сначала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Цзян Шаочжи была полна силы, очень рельефная, но не слишком гладкая. На коже спины были старые шрамы, грубые, словно высеченные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отвел взгляд, но тут же снова посмотрел, считая спину Цзян Шаочжи очень сексуальной.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смотрел на кого-то с таким восхищением. Эта мысль вызвала румянец на его лице и жар в ушах.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одежду,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душ, смою пот, — но он явно хотел сказать не это. Цзян Шаочжи посмотрел на Тун Цинхэ. — О чем ты думал только что,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опустил голову, молча. Его пальцы на коленях бессознательно перебирали.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взял его за подбородок, чтобы заставить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скажешь сейчас. Я зайду, помоюсь, выйду, и ты мне скажешь.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смотрел в окно на ночную тьму. Из-за свадьбы в лагере сегодня не выключали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промелькнуло в его голове, его сердце начинало трепетать. Цзян Шаочжи вышел, увидел своего Омегу, покрасневшего и погруженного в размышления, смотрящего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 Цзян Шаочжи легко обнял его. Теплый пар, смешанный с легкими феромонами, окутал Тун Цинхэ. Он вдохнул его, и запах был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прищуриться. Когда он заговорил, его голос был непривычно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Цзян Шаочжи были плотными, даря ощущение полной безопасности. Они обволакивали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сняли носки и уложили на кровать. Цзян Шаочжи залез под одеяло. Кровать была небольшой, но Цзян Шаочжи мог лечь на бок, а Тун Цинхэ мог удобно лежать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о чем ты думаешь? — Цзян Шаочжи все еще настаивал, чтобы Тун Цинхэ признался. — Я победил. Ты можешь попросить меня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ингибиторов ты использовал в те дни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широко распахнул глаза и потянулся к коммуникатору, лежащему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ты читал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открыл рот, собираясь сказать, что он был сильным, и нет необходимости вспоминать прошлое. Но, увидев твердый и молчаливый взгляд своего Альфы, его внутренняя сила тут же растаяла. Человек, у которого есть любимый, становится более уязвимым в его заботе, его легко ранить. Любая маленькая обида тут же увеличивается в масштабе, и его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три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и третий день по две, а в течение следующей недели — по одной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выслушал. Он слегка поглаживал кожу за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Шаочжи не оставлял Тун Цинхэ шанса спрятаться. Его глаза покраснели. Он крепко сжал руку Цзян Шаочжи и с обидой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говорить, почему ты заставляешь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 Цзян Шаочжи поцеловал его в покрасневший от слез уголок глаза. Он засунул руку под одеяло и крепко обнял его, медленно поглаживая по спине. — Это моя ответственность. Я не смог позаботиться о тебе, когда ты нуждался. Если у тебя есть обиды или жалобы, не скрывай их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самыми близкими друг другу людьми. Если они даже не говорят друг другу о боли, которую переживают, то в будущем могут произойти еще более серьезные неприятности. Если все скрывать, это будет противоречить их первоначальному намерению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хотел, чтобы Тун Цинхэ держался от него на расстоянии. И он не хотел, чтобы Тун Цинхэ становился сильным через боль и самоограничение.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Омега был его возлюбленным и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сопротивляться. Все его тело обмякло от прикосновений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правда больше ничего, — Он молил о пощаде, показывая Цзян Шаочжи свою самую мягкую и уязвимую сторону. — Но после инъекций у меня были сильные побочные эффекты. Мне пришлось принимать лекарства, чтобы облегчить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отправить тебе сообщение, но боялся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Тун Цинхэ хмурились все сильнее. Он никогда не сравнивал себя с другими, но когда дело доходило до Цзян Шаочжи, это было по-другому. Он был как кролик, который доволен своим домом, а Цзян Шаочжи был как тигр, который покоряет лес. Узкие рамки семьи не могли удержать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Тун Цинхэ не хотел его запирать. Но когда он так сильно тосковал по нему, он ненавидел свою беспомощность. Он не мог всегда быть рядом, чтобы помочь ему. Он не мог быть обузой для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Что ему следовало делать? Тун Цинхэ погрузился в кратковременное замешательство. Это было не в первый раз. Каждая тоска заставляла его снова и снова думать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этого человека духовно, он хотел этого человека физически. Тоска могла преодолеть любые барьеры. Он так сильно хотел Цзян Шаочжи, хотел обладать им, иметь его рядом, чтобы иметь возможность прикоснуться к нему, когда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иррационально.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такой эгоист... — Тун Цинхэ выглядел расстроенным. При виде его такого, Цзян Шаочжи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травма Тун Цинхэ была давней, и Цзян Шаочжи мог только медленно ее устранять. Он баловал его, но не мог позволить Тун Цинхэ слишком сильно погружаться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скользнула по спине до затылка. Цзян Шаочжи притянул Тун Цинхэ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чего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спокойно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влажно прищурился, обиженно свернулся клубочком в объятиях Цзян Шаочжи и невнятно прошептал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расслышал, его сердце потеплело и сжалось. Он развернул свернувшегося калачиком Тун Цинхэ, прижал к себе и посмотрел прямо в его бегающие глаза. Он погладил его по уголкам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как ты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поверить, потому что его просьба была немного поспешной, и он боялся отнять время у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провести с тобой свадьбу,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простой, как та, на которой мы были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Цзян Шаочжи, и он любил то, что любил Цзян Шаочжи. Его Альфа постоянно был на заданиях. Военный лагерь был его вторым важным домом. Тун Цинхэ хотел свадьбу именно в военном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проведешь здесь со мной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