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Тун Цинхэ до сих пор не мог поверить в происходящее. Он не мог поверить, что человек, о котором он так долго думал, вдруг появился, словно по волшебству, прямо перед ним, как будто его вытащили из цилиндра, только не на красивых разноцветных облаках, а за рулем крутого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контроль Федерации был подобен плотной паутине, не пропуская никаких подозрительных летательных аппаратов. Тун Цинхэ хотел спросить Цзян Шаочжи, как он проник, не нарушил ли закон, но, когда слова сорвались с губ, он понял, что есть более важные вопросы, которые он хотел задать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не было никаких вестей, и Тун Цинхэ каждый день боялся за безопасность Цзян Шаочжи. Сначала он пытался найти в военных новостях любую зацепку, связанную с Цзян Шаочжи, а потом стал нарочно избегать всех военных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ожидание — самое тяжелое испытание для души. Воля Тун Цинхэ была далеко не такой сильной, как у Цзян Шаочжи. Стойкость — это то, чему приходилось учиться, заставляя себя принимать и осваивать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достаточно силен, но, увидев Цзян Шаочжи, его психологическая защита тут же рухнула. Долгое ожидание заставляло его чувствовать обиду, и выражение любви или нелюбви отошло на второй план перед угрозой жизни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отставной солдат, которого духовное животное заживо укусило, оторвав кость вместе с плотью. Тун Цинхэ был благодарен, что Цзян Шаочжи цел. Сила, которой он когда-то восхищался, была просто необходимым условием для победы Цзян Шаочжи на поле боя. Если бы он не победил, он бы пострадал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рад, что Цзян Шаочжи такой сильный. Он хотел, чтобы в каждой миссии Цзян Шаочжи только побеждал. Он желал лишь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хорошо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глядя на тронутого до глубины души Омегу, заметно смягчил свое строгое лицо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ответил. Гладкий и крутой истребитель пронзал облака. Цзян Шаочжи легко управлял траекторией полета. Спустя четыре часа Тун Цинхэ вышел из самолета вслед за Цзян Шаочжи, и перед его глазами предстала военная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база была холодной и строгой. Тун Цинхэ мгновенно выпрямил спину, соблюдая осторожность, и шел за Цзян Шаочжи, не осмеливаясь оглядываться. Он не отрываясь смотрел на широкую спину 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уверен, что мне можно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просто присутствую на совещании. Миссия закончилась на несколько дней раньше. Сейчас мы остаемся здесь для восстановительных работ после боя. Изначально это нас не касалось, 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редко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Шаочжи не заставил Тун Цинхэ ни с кем встречаться. Его отвели в комнату Цзян Шаочжи, где о нем должен был заботиться специальный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немного вещей Цзян Шаочжи. На вешалке висела военная шинель — единственная вещь, связанная с Цзян Шаочжи.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до сих пор не мог поверить, что они встретились, и даже прилетели на четыре часа в другую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была установлена комфортная температура. Тун Цинхэ снял шинель, осторожно прижал ее к себе и только тогда почувствовал на ней слабый запах пота. В суровую зиму такой запах мог появиться на одежде только после очень долгого ношения. Думая об этом, Тун Цинхэ прижимал ее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уставшим, и его сильный дух, который он поддерживал до встречи с Цзян Шаочжи, окончательно расслабился. Без какого-либо давления, он лег на кровать, на которой спал Цзян Шаочжи,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пиратами, спецотряд «Цюн Ци» получил большую похвалу. Шэнь Цзун, как новичок, впервые участвовавший в миссии S-класса, показал себя лучше всех, но и получил самые серьезные травмы. В настоящее время он находится в больнице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Шаочжи, вернувшись, вскользь упомянул об этом. Тун Цинхэ тут же рассказал ему о гоне Цзи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беспокойство и забота Тун Цинхэ были направлены на человека того же гендера, Цзян Шаочжи все равно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сказал это без всякого стеснения. Воспользовавшись редкой возможностью побыть вдвоем, Цзян Шаочжи дорожил каждой секундой и явно не хотел, чтобы его Омега тратил свои мысли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была очень хорошая звукоизоляция. Цзян Шаочжи естественно выпустил слабый аромат сандала, окутывая Тун Цинхэ всем своим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Тун Цинхэ было обручальное кольцо. Увидев пустой палец Цзян Шаочжи, он сжался в груди. Он долго подбирал слова в голове, но не успел ничего сказать. Цзян Шаочжи достал из кармана брюк такое же кольцо, подхватил его и усадил к себе на колени, слегка подняв голову, чтобы посмотреть на Тун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войне не бывает пощады, и Цзян Шаочжи не хотел, чтобы его единственное обручальное кольцо потерялось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тут же надел кольцо на палец Цзян Шаочжи. Он ухватился за его руку, внимательно рассматривая каждый контур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Шаочжи было худым и суровым, волосы сильно подстрижены. Короткие черные волосы почти прилипали к коже головы, отчего он выглядел более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дотронулся до макушки Цзян Шаочжи. Тот обхватил его руку, придвинулся ближе и поцеловал его. Рука, лежащая на талии, сжимала его все сильнее. Тун Цинхэ оказался полулежащим в объятиях Цзян Шаочжи, под ним был не самый мягкий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— Цзян Шаочжи повернул голову, не продолжая поцелуй. Он уткнулся щекой в шею Тун Цинхэ, обнимая его целиком. — Очень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обнял Цзян Шаочжи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Волновался за тебя, плохо спал по ночам, вот так 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спутником военного требует большего мужества и терпения, чем в обычной паре, потому что их партнеры находятся в смертельной опасности во время миссий. При этом нет никакой информации. Каждое задание — это самое мучительное ожидание для тех, кто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крепко обнял 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верить в тебя, Дядя, но не могу сдержаться, постоянно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военным. Он погиб в результате несчастного случая на задании еще до его рождения, из-за чего его Омега-отец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Тун Цинхэ наконец-то ясно понял, какие муки испытывал его Омега-отец. Сердце, долго висевшее на волоске, было разбито плохими новостями, и от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в жизни — это не иметь ничего, о чем можно мечтать, а еще страшнее — не увидеть последний раз того, кто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боялся представить себе чувство отчаяния, которое приходит после бесконечных надежд и ожиданий. Он подавил жжение в носу и четко пообещал Цзян Шаочжи: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 свой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должен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стал расспрашивать Цзян Шаочжи о том, что он пережил за это время. Он не хотел докапываться до сути, он просто хотел, чтобы Цзян Шаочжи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прошептал несколько слов Цзян Шаочжи и, не выпуская его из объятий, погрузился в сон. Он не отпускал Цзян Шаочжи даже во сне. В итоге, Цзян Шаочжи обнаружил, что не может отодвинуть своего Омегу. Когда ему понадобилось срочно отправиться в строительный центр, он просто взял его на руки, завернул в шинель и понес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того, что высшее руководство заключило с Гуной некое соглашение, отряд Цзян Шаочжи, под предлогом обмена опытом, закончил почти все восстановительные работы,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возвращения Цзян Шаочжи, повсюду ходящий с кем-то на руках, произвел фурор в отряде. Он оглядел солдат, притаившихся вокруг. Даже старые генералы пришли посмотреть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маленькая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пришли к такому выводу. Спящий в объятиях Цзян Шаочжи человек слегка пошевелился, высунул лицо из шинели и тут же, испугавшись,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почему... почему... — Тун Цинхэ сбился с толку, дергал Цзян Шаочжи за одежду. Он чувствовал, что позорит Цзян Шаочжи. Его руки и ноги оцепенели, и, слушая шепот вокруг, он покраснел и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посмеялся, опустил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стесняться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смущенно улыбнулся. Он попросил Цзян Шаочжи отпустить его, но, столкнувшись с дружелюбными и любопытными взглядами, стыдливо прятался за Цзян Шаочжи, используя его высокое тело, чтобы 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уловки не ускользнули от взгляда Цзян Шаочжи. Из-за недавних опасных миссий Цзян Шаочжи ходил с каменным лицом, и атмосфера в отряде была строгой и холодной. Все боялись Цзян Шаочжи, но после приезда маленького супруга, настроение в отряде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строящемся лагере были хуже, чем на базе. Он находился у моря, и зимний морской ветер обжигал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как пушистый комочек, следовал за Цзян Шаочжи, останавливаясь и идя, неуклюже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вдруг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поведу тебя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