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 слегка опущенные веки, старый генерал Шэнь молча смотрел на человека, который стоял перед холодильником и наливал себе воду. Свободная мягкая пижама облегала тело, открывая взгляду слегка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старого генерала был недовольным. Мгновенно накатившее чувство тоскливого одиночества, казалось, было лишь мимолетной слабостью, которую позволил себе сильный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Беременный, да еще среди ночи пьет ледяную воду. Неужели ты сам не позаботишься о ребенке в своем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запрокинув голову, допил половину бутылки воды и собрался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старый генерал подтянул лежащий рядом посох и постучал им по полу. — Сядь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подозревал, что если он не послушает старого генерала, тот прикажет охранникам за дверью войти и силой усадить его, чтобы добиться 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дитя, — старый генерал покачал головой. — Сердце твое тоже холодно, ты совершенно не подходишь Шэнь 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ребенок в животе, он вообще от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Шэнь не был дураком, которого легко одурачить. Если бы он был нерасторопен, у Шэнь Цзуна давно было бы несколько способов скрыть правду. Так бы не было всего этого многолетнего холодного противостояния между дедом и внуком, когда редкие встречи заканчивались лишь жестокими ссорами.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началось из-за Цзи Ваня. Вот почему старый генерал не любил Цзи Ваня и не хотел, чтобы тот переступал порог дома Шэнь. Людям из семьи Шэнь не нужна слабость. Желая вечной славы, нельзя поддаваться эмоциям. Чувства и привязанность — это величайшее препятствие для того, кто должен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тишине ночи старый генерал довольно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нравишься, ты никогда не нравился. Но этот негодяй Шэнь Цзун упрямо любит тебя. Я думал, это юношеское упрямство, но не ожидал, что и спустя три года он останется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скажи мне честно, твой ребенок действительно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Шэнь ценил родословную семьи Шэнь, но не обязательно требовал, чтобы Шэнь Цзун оставил этот потомок. У него были другие наследники, помимо внука, и никто бы не возражал, если бы его два старших брата продолжили семейный род. Главное, чтобы Шэнь Цзун не приводил кого-то в дом Шэнь без должного на то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 еще и пренебрегаете? — Цзи Вань погладил живот. Изначально он собирался держать все в тайне, но при виде этого генерала, который до самой старости оставался надменным и самонадеянным, у него внезапно возникла злобная мысль. Ему захотелось сбить спесь с оппонента.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Этот ребенок от Шэнь Цзуна. Если не верите, можете втайне провести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старый генерал вытаращил глаза, Цзи Вань понял, что цель достигнута, и повернулся,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генерал всю жизнь ценил репутацию превыше всего, поэтому Шэнь Цзуну явно придется несладко. Чем хуже им, тем веселее ему. Запертый в клетке, Цзи Ваню оставалось единственное развлечение — наблюдать за сценами между дедом и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Цзи Вань достал коммуникатор и отправил сообщение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кажется, ушел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никогда не стал бы с ним препираться, а его сегодняшние лишние слова, несомненно, означали, что он что-то скрывает. Цзи Вань теперь держал Шэнь Цзуна на крючке и хотел, чтобы тот не чувствовал себя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пришел ответ от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собрал мало вещей. Тун Цинхэ полночи крутился у него под ногами. Когда они спустились вниз, Цзян Шаочжи подхватил его на руки, когда тот еще стоял на двух ступеньках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и ложись спать, не нужно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хотел спросить Цзян Шаочжи, когда он вернется, но боялся добавить ему лишнего напряжения.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на которые отправлялся Цзян Шаочжи лично, всегда были особо опасными. Тун Цинхэ верил в выдающиеся способности своего Альфы и доверял ему. Столкнувшись с разлукой после свадьбы впервые, Тун Цинхэ изо всех сил сдерживал себя, не желая, чтобы из-за его эмоций Цзян Шаочжи уходил на миссию с лишними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отправился на задание очень быстро. Машина ждала внизу. Тун Цинхэ посмотрел, как он сел в машину и уехал, и только после этого вернулся в гостиную, где долго сидел, оцепенев.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среди ночи принес куртку, подошел в гостиную, накинул ее на него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Тун Цинхэ неотрывно смотрел на экран. — Ты можешь включить мне канал военных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переключил несколько военных каналов и включил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смотрел на мерцающий экран, пока его глаза не заслезились от боли, и только тогда попросил Цюцю выключить дисплей. Он сам налил себе воды и сказал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как-то быстро бьется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нужно было работать в исследовательском институте днем. Он отправил Цзян Шаочжи и промучился бессонницей почти до утра. Цюцю очень беспокоился и убеждал его поспать, пока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за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бесконечно беспокоиться он не мог. Тун Цинхэ подавил внутреннюю тревогу. В спальне все еще ощущался слабый запах Цзян Шаочжи. Он обнял подушку, на которой спал Цзян Шаочжи, и, поспав меньше трех часов, спустился вниз, чтобы подготовиться к работе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блюдо, приготовленное домработницей, было продумано до мелочей. Нужно было не только обеспечить питательность, но и приготовить несколько вариантов, чтобы Тун Цинхэ ел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у него пропал всякий аппетит. Цюцю и домработница смотрели на него с одинаковым выражением беспокойства. Домработница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после отъезда Генерала вы должны еще лучше заботиться о своем здоровье. Генерал расстроится, если вернется и увидит, что вы похудели.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заставил себя съесть еще несколько кусочков завтрака и полностью выпил молоко. Циуциу провожал его до машины. На улице было очень холодно. Порывистый ледяной ветер заставил Тун Цинхэ прикрыть нос и чихнуть несколько раз. Цюцю поспешно развернул шарф, плотно закрыв половину его лица, затем надел теплую зимнюю шапку и открыл зонт, чтобы защитить его от ветра, провожая до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посмотрел, как Цюцю ходит за ним по пятам,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могу позаботиться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только сел в машину, как его выгнали, но он настоял, чтобы Тун Цинхэ взял зонт, чтобы закрыться от ветра. Его маленькое лицо было напряжено и выглядело очень серьезным. Тун Цинхэ ничего не оставалось, кроме как взять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Цюцю,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Цюцю и был роботом, слишком низкая температура на улице могла вызвать сбой в его рабочей программе, а в худшем случае — отключение, после чего его пришлось бы отправлять на ремонт. Поэтому зимой Цюцю, как и людям, нужно было покупать зимнюю одежду. Он переносил холод хуже людей: как только температура падала ниже критической отметки, внутренняя программа обогрева запускалась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пару раз окликнул его и с досадой обнаружил, что Цюцю уже не тот робот, который слушает его во всем. Цюцю проследовал за машиной до самых ворот, и только потом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Тун Цинхэ держал коммуникатор в руках, согревая его. Он попытался связаться с Цзян Шаочжи, но вспомнив, что спецотряды во время миссии обрывают все внешние контакты, смущенно убрал его и стал смотреть в окно на серую окрестность.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Исследовательском институте проходило большое собрание. Сотрудники всех отделений собрались в круглом воздушном конференц-зале, рассчитанном на тысячи человек, в ожидании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вместе со старшими коллегами пораньше зашел в зал заседаний и стал ждать. Он впервые видел такое скопление ученых и технических специалистов из самых разных областей. Цзи Вань, увидев его, когда вошел, решил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кажется, появился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кивнул. Увидев легкие синяки под глазами Тун Цинхэ, 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дома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тихо ответил Тун Цинхэ. — Дядя уехал, и меня мучила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тебе нужно научиться приспосабливаться. Если Генералу придется уходить на миссию на полмесяца или даже на один-два месяца, ты не можешь проводить десятки дней в таком состоянии. Это слишком сильно повлияет на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тяжело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Шэнь Цзун ушел, даже облегчило мне жизнь. Сяо Хэ, омега может привыкнуть к присутствию альфы, но не стоит чрезмерно зависеть от него. Иначе, когда их не будет рядом, начнется бессонница, а это, возможно, лишь первое из проявлений. Если затянуть, не появятся ли более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из семьи Шэнь и так заставлял его изнемогать в противостоянии, а с появлением еще кого-то у него не хватило бы сил на новые стычки с семьей Шэнь. К тому же, с увеличением срока беременности недомогания ухудшились, и его физические и моральные силы сильно истощились. Даже старик из Медицинского бюро не разрешал ему долго стоять в помещении, настаивая на регулярных осмотрах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принял слова Цзи Ваня близко к сердцу. Вспомнив, что говорил ему ранее психолог, он заставил себя успокоиться и перевел внимание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кто сегодня выступает с лекцией? — Тун Цинхэ заметил, что даже директор Института пришел лично, что говорило о высоком статусе докладчика.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старших коллег, что это, кажется, какой-то высокопоставленный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 любопытством посмотрели на трибуну. На сцену поднялся пожилой человек, выглядевший на шестьдесят с небольшим, с седыми волосами, но все еще полный энергии. Вокруг раздались громкие аплодисменты. Тун Цинхэ, не понимая, что происходит, вместе со всеми захлопал, но, повернув голову, увидел, что Цзи Вань молча смотрит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длилась час. Даже Тун Цинхэ, мало что понимая, уловил ключевой момент выступления: изменения в человеческом геноме.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вспомнил того «человека-лекарство», который схватил и укусил его в прошлый раз, и обменялся с Цзи Ванем удивленными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поняли, что этот пожилой лектор — бывший директор Института, но его возраст был гораздо выше, чем казалось. Тун Цинхэ не мог поверить, что этому на вид шестидесяти-семидесятилетнему человеку на самом деле уже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продолжительность жизни жителей Федерации не превышала девяноста лет. Тун Цинхэ заметил, что Цзи Вань вспотел, и потрогал его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лекции многие начали обсуждать славные деяния бывшего директора. Они также услышали, что бывший директор тесно связан с некой таинственной высокопоставленной фигурой и в последнее время готовится запустить с Медицинским бюро Института проект, связанный с размножением и выживанием человечества. И что этот проект, после долгих исследований, был признан правильным и полезным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начал постепенно связывать множество запутанных нитей. В тот день, когда Шэнь Цзун привез его обратно в дом Шэнь, он угрожал ребенком в своем животе, чтобы Шэнь Цзун помог ему узнать некоторые новости. Шэнь Цзун уклонился от ответа. Теперь, размышляя об этом, он внезапно почувствовал себя немного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правда окажется непоколебимым великим деревом, тогда годы его борьбы и ожиданий означают, что все было напрасно. Все, что он сделал, потеряло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