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Подняв слегка опущенные веки, старый генерал Шэнь молча смотрел на человека, который стоял перед холодильником и наливал себе воду. Свободная мягкая пижама облегала тело, открывая взгляду слегка округлившийся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старого генерала был недовольным. Мгновенно накатившее чувство тоскливого одиночества, казалось, было лишь мимолетной слабостью, которую позволил себе сильный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Беременный, да еще среди ночи пьет ледяную воду. Неужели ты сам не позаботишься о ребенке в своем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запрокинув голову, допил половину бутылки воды и собрался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 старый генерал подтянул лежащий рядом посох и постучал им по полу. — Сядь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подозревал, что если он не послушает старого генерала, тот прикажет охранникам за дверью войти и силой усадить его, чтобы добиться повиновения.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дитя, — старый генерал покачал головой. — Сердце твое тоже холодно, ты совершенно не подходишь Шэнь Цзуну.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ребенок в животе, он вообще от Шэнь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Шэнь не был дураком, которого легко одурачить. Если бы он был нерасторопен, у Шэнь Цзуна давно было бы несколько способов скрыть правду. Так бы не было всего этого многолетнего холодного противостояния между дедом и внуком, когда редкие встречи заканчивались лишь жестокими ссорами.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это началось из-за Цзи Ваня. Вот почему старый генерал не любил Цзи Ваня и не хотел, чтобы тот переступал порог дома Шэнь. Людям из семьи Шэнь не нужна слабость. Желая вечной славы, нельзя поддаваться эмоциям. Чувства и привязанность — это величайшее препятствие для того, кто должен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глубокой тишине ночи старый генерал довольно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нравишься, ты никогда не нравился. Но этот негодяй Шэнь Цзун упрямо любит тебя. Я думал, это юношеское упрямство, но не ожидал, что и спустя три года он останется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Вань, скажи мне честно, твой ребенок действительно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Шэнь ценил родословную семьи Шэнь, но не обязательно требовал, чтобы Шэнь Цзун оставил этот потомок. У него были другие наследники, помимо внука, и никто бы не возражал, если бы его два старших брата продолжили семейный род. Главное, чтобы Шэнь Цзун не приводил кого-то в дом Шэнь без должного на то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 еще и пренебрегаете? — Цзи Вань погладил живот. Изначально он собирался держать все в тайне, но при виде этого генерала, который до самой старости оставался надменным и самонадеянным, у него внезапно возникла злобная мысль. Ему захотелось сбить спесь с оппонента. Он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ошибаетесь. Этот ребенок от Шэнь Цзуна. Если не верите, можете втайне провести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старый генерал вытаращил глаза, Цзи Вань понял, что цель достигнута, и повернулся, чтобы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старый генерал всю жизнь ценил репутацию превыше всего, поэтому Шэнь Цзуну явно придется несладко. Чем хуже им, тем веселее ему. Запертый в клетке, Цзи Ваню оставалось единственное развлечение — наблюдать за сценами между дедом и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ночью Цзи Вань достал коммуникатор и отправил сообщение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кажется, ушел на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никогда не стал бы с ним препираться, а его сегодняшние лишние слова, несомненно, означали, что он что-то скрывает. Цзи Вань теперь держал Шэнь Цзуна на крючке и хотел, чтобы тот не чувствовал себя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пришел ответ от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собрал мало вещей. Тун Цинхэ полночи крутился у него под ногами. Когда они спустились вниз, Цзян Шаочжи подхватил его на руки, когда тот еще стоял на двух ступеньках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и ложись спать, не нужно меня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хотел спросить Цзян Шаочжи, когда он вернется, но боялся добавить ему лишнего напряжения. Подумав,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 на которые отправлялся Цзян Шаочжи лично, всегда были особо опасными. Тун Цинхэ верил в выдающиеся способности своего Альфы и доверял ему. Столкнувшись с разлукой после свадьбы впервые, Тун Цинхэ изо всех сил сдерживал себя, не желая, чтобы из-за его эмоций Цзян Шаочжи уходил на миссию с лишними переживаниями.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отправился на задание очень быстро. Машина ждала внизу. Тун Цинхэ посмотрел, как он сел в машину и уехал, и только после этого вернулся в гостиную, где долго сидел, оцепенев.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среди ночи принес куртку, подошел в гостиную, накинул ее на него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 Тун Цинхэ неотрывно смотрел на экран. — Ты можешь включить мне канал военных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переключил несколько военных каналов и включил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смотрел на мерцающий экран, пока его глаза не заслезились от боли, и только тогда попросил Цюцю выключить дисплей. Он сам налил себе воды и сказал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как-то быстро бьется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нужно было работать в исследовательском институте днем. Он отправил Цзян Шаочжи и промучился бессонницей почти до утра. Цюцю очень беспокоился и убеждал его поспать, пока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беспокоюсь за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бесконечно беспокоиться он не мог. Тун Цинхэ подавил внутреннюю тревогу. В спальне все еще ощущался слабый запах Цзян Шаочжи. Он обнял подушку, на которой спал Цзян Шаочжи, и, поспав меньше трех часов, спустился вниз, чтобы подготовиться к работе в Институте.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блюдо, приготовленное домработницей, было продумано до мелочей. Нужно было не только обеспечить питательность, но и приготовить несколько вариантов, чтобы Тун Цинхэ ел с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у него пропал всякий аппетит. Цюцю и домработница смотрели на него с одинаковым выражением беспокойства. Домработница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после отъезда Генерала вы должны еще лучше заботиться о своем здоровье. Генерал расстроится, если вернется и увидит, что вы похудели.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заставил себя съесть еще несколько кусочков завтрака и полностью выпил молоко. Циуциу провожал его до машины. На улице было очень холодно. Порывистый ледяной ветер заставил Тун Цинхэ прикрыть нос и чихнуть несколько раз. Цюцю поспешно развернул шарф, плотно закрыв половину его лица, затем надел теплую зимнюю шапку и открыл зонт, чтобы защитить его от ветра, провожая до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посмотрел, как Цюцю ходит за ним по пятам, и помахал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я могу позаботиться о себе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только сел в машину, как его выгнали, но он настоял, чтобы Тун Цинхэ взял зонт, чтобы закрыться от ветра. Его маленькое лицо было напряжено и выглядело очень серьезным. Тун Цинхэ ничего не оставалось, кроме как взять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Цюцю,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Цюцю и был роботом, слишком низкая температура на улице могла вызвать сбой в его рабочей программе, а в худшем случае — отключение, после чего его пришлось бы отправлять на ремонт. Поэтому зимой Цюцю, как и людям, нужно было покупать зимнюю одежду. Он переносил холод хуже людей: как только температура падала ниже критической отметки, внутренняя программа обогрева запускалась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пару раз окликнул его и с досадой обнаружил, что Цюцю уже не тот робот, который слушает его во всем. Цюцю проследовал за машиной до самых ворот, и только потом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Тун Цинхэ держал коммуникатор в руках, согревая его. Он попытался связаться с Цзян Шаочжи, но вспомнив, что спецотряды во время миссии обрывают все внешние контакты, смущенно убрал его и стал смотреть в окно на серую окрестность.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Исследовательском институте проходило большое собрание. Сотрудники всех отделений собрались в круглом воздушном конференц-зале, рассчитанном на тысячи человек, в ожидании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вместе со старшими коллегами пораньше зашел в зал заседаний и стал ждать. Он впервые видел такое скопление ученых и технических специалистов из самых разных областей. Цзи Вань, увидев его, когда вошел, решил 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кажется, появился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кивнул. Увидев легкие синяки под глазами Тун Цинхэ, он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спал дома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тихо ответил Тун Цинхэ. — Дядя уехал, и меня мучила бессонница.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тебе нужно научиться приспосабливаться. Если Генералу придется уходить на миссию на полмесяца или даже на один-два месяца, ты не можешь проводить десятки дней в таком состоянии. Это слишком сильно повлияет на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тяжело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Шэнь Цзун ушел, даже облегчило мне жизнь. Сяо Хэ, омега может привыкнуть к присутствию альфы, но не стоит чрезмерно зависеть от него. Иначе, когда их не будет рядом, начнется бессонница, а это, возможно, лишь первое из проявлений. Если затянуть, не появятся ли более серьезные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из семьи Шэнь и так заставлял его изнемогать в противостоянии, а с появлением еще кого-то у него не хватило бы сил на новые стычки с семьей Шэнь. К тому же, с увеличением срока беременности недомогания ухудшились, и его физические и моральные силы сильно истощились. Даже старик из Медицинского бюро не разрешал ему долго стоять в помещении, настаивая на регулярных осмотрах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принял слова Цзи Ваня близко к сердцу. Вспомнив, что говорил ему ранее психолог, он заставил себя успокоиться и перевел внимание на трибуну.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Вань, кто сегодня выступает с лекцией? — Тун Цинхэ заметил, что даже директор Института пришел лично, что говорило о высоком статусе докладчика.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старших коллег, что это, кажется, какой-то высокопоставленный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 любопытством посмотрели на трибуну. На сцену поднялся пожилой человек, выглядевший на шестьдесят с небольшим, с седыми волосами, но все еще полный энергии. Вокруг раздались громкие аплодисменты. Тун Цинхэ, не понимая, что происходит, вместе со всеми захлопал, но, повернув голову, увидел, что Цзи Вань молча смотрит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Лекция длилась час. Даже Тун Цинхэ, мало что понимая, уловил ключевой момент выступления: изменения в человеческом геноме.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вспомнил того «человека-лекарство», который схватил и укусил его в прошлый раз, и обменялся с Цзи Ванем удивленными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поняли, что этот пожилой лектор — бывший директор Института, но его возраст был гораздо выше, чем казалось. Тун Цинхэ не мог поверить, что этому на вид шестидесяти-семидесятилетнему человеку на самом деле уже девяносто.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продолжительность жизни жителей Федерации не превышала девяноста лет. Тун Цинхэ заметил, что Цзи Вань вспотел, и потрогал его тыльную сторону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лекции многие начали обсуждать славные деяния бывшего директора. Они также услышали, что бывший директор тесно связан с некой таинственной высокопоставленной фигурой и в последнее время готовится запустить с Медицинским бюро Института проект, связанный с размножением и выживанием человечества. И что этот проект, после долгих исследований, был признан правильным и полезным для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начал постепенно связывать множество запутанных нитей. В тот день, когда Шэнь Цзун привез его обратно в дом Шэнь, он угрожал ребенком в своем животе, чтобы Шэнь Цзун помог ему узнать некоторые новости. Шэнь Цзун уклонился от ответа. Теперь, размышляя об этом, он внезапно почувствовал себя немного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правда окажется непоколебимым великим деревом, тогда годы его борьбы и ожиданий означают, что все было напрасно. Все, что он сделал, потеряло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