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Цзун, несомненно, унаследовал характер генерала Шэня. Его прогресс был стремительным, и он очень подходил для сражений. Недавно Цзян Шаочжи начал проводить с Шэнь Цзуном индивидуальные тренировки. Молодой человек был полон сил. Хотя его постоянно сбивали с ног, время, которое он мог продержаться, заметно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и Шэнь Цзун лежали в грязи. Тяжело дыша, Шэнь Цзун поднялся и сел на корточки рядом с Цзян Шаочжи. Грязь стекала с его подтянутого подбородка. Он немного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могу ли я спросить, как вы развиваете отношения со своим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Шаочжи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любишь, не причиняй ему боль.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Балуй, — тон был обычным, словно само собой разумеющимся. Даже без эмоциональных колебаний можно было почувствовать искренность слов Цзян Шаочжи.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постоянно отталкивает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посчитал вопрос Шэнь Цзуна бессмысленным. В его глазах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омега не отвергнет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Цзун, который хотел перенять опыт, невольно получил порцию «собачьего корма». Он чувствовал, что, вероятно, будет первым, кого его омега будет так сильно отвергать. Раньше он слышал о Цзян Шаочжи как о «Боге Войны» на поле боя, но не ожидал, что в личной жизни он будет так безгранично снисходителен к своему омеге. Может, ему тоже стоит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отдохнул, его силы восстановились. Он кивнул на грязевую яму, в которой они тренировались: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холодно отказал. Он достал коммуникатор из кармана куртки в зоне отдыха. Тун Цинхэ отправил много сообщений, о том, что гуляет по кампусу Университета С. Холодные глаза Цзян Шаочжи внезапно смягчились. Он посмотрел на новобранцев, барахтающихся в грязи,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голос. Цзян Шаочжи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только что нашел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что было очень шумно. Слишком много студентов разбежалось, я еще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развернулся и ушел. Он быстро отдал краткие инструкции другому инструктору, сел в военный автомобиль и направился прямо в Университет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великан двигался невероятно быстро. Он выбежал за пределы Университета С и направился к густому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которого несли на плече, трясло. Рука горела, боль притупилась, словно ее охватило пламенем. Он обливался холодным потом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выплюнуть. Сознание его помутилось. Казалось, будто в его тело одновременно влили лед и огонь: то холодно, то жарко. Дыхание было прерывистым, а горло, казалось, что-то крепко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 — Тун Цинхэ с трудом спросил. Его голос был тихим и слабым. Он не был уверен, что вообще произнес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где холод сменялся жаром, казалось, теряло силы. Словно воздушный шар, в котором проткнули дыру, и воздух неуклонно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единственным и самым большим природным заповедником в Федерации. Насыщенный аромат травы и листвы смешивался с еле уловимым запахом жасмина, а затем заглушался. Феромоны витали в воздухе, но в таком большом лесу найти человека было бы трудно, если бы это не был альфа, который его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 лесу не позволяла въехать на машине. Густые заросли, словно огромные зонты, хорошо скрывали цель от летающих аппаратов. Охрана могла только запустить детекторы жизни и начать тщательный поиск. Они пока не могли установить личность похитителя, поэтому не получили быстрого ответа на свой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стоял у границы леса, его виски бешено пульсировали. Он напрямую связался с базой, приказав своему отряду немедленно выдвинуться и подготовить медицинский транспорт. Высшее командование только что выдало ордер на арест. Человек, похитивший Тун Цинхэ, был лекарственным человеком, сбежавшим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человек был полон яда. Что, если он навредит Тун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сдерживал ярость и решительно вошел в лес. Его глаза сканировали местность. Он отправлял инструкции своему отряду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леса раздался рев огромного зверя. Призванный Цюнцзи был в три-четыре раза больше обычного. Цзян Шаочжи вскочил на него и, следуя по остаткам следов, похлопал Цюнцзи по морде, приказывая ему уловить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уловимый аромат жасмина медленно проник в нос Цзян Шаочжи. Цюнцзи чихнуло и помчалось вперед, следуя направлению запаха жасмина. Огромный полог леса скрывал небо. Стволы деревьев смыкались, создавая множество развилок, и ветер в любой момент мог изменить направление, что усложняло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куда почти не проникал солнечный свет, витал запах гниющей листвы. Резкий запах ударил в нос Тун Цинхэ. Он очнулся от обморочного состояния и приоткрыл глаза. Подсознание подсказывало ему, что его несут. Растущая температура тела и странная внутренняя волна, похожая на прилив, указывали на то, что у него начинается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накатывало странное возбуждение, связанное с течкой. Тун Цинхэ чувствовал себя так, словно по нему ползают муравьи, и его пронзает невыносимый жар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течка должна была начаться только в июле следующего года, но сейчас у него началось возбуждение, предшествующее течке. Самой вероятной причиной было повреждение, полученное от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смутно осознавал, что его рука, кажется, онемела, потеряв чувствительность. Необычное состояние, скорее всего, было вызвано стимуляцией после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туманно размышлял об этом. Его лицо в быстром движении ударилось о плечо человека. Запах лекарств ударил ему в нос. Внезапно в голове всплыли слова Цзи Ваня, сказанные за обедом. Тун Цинхэ задрожал. Неудачно, что он был похищен сбежавшим из лаборатории лекарственным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К-куда ты меня несешь...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дрожа всем телом. Он трясся, как сито. Омега, у которого вот-вот должна была начаться течка, крайне негативно относился к чужим альфам. Этот лекарственный человек был альфой. Под влиянием феромонов Тун Цинхэ он тоже не мог сдержать свой аромат. Запах лекарств в его феромонах заставлял Тун Цинхэ желать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омега, — это была первая фраза, которую произнес лекарственный человек, похитивший его. Голос был хриплым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Тун Цинхэ почувствовал другое тепло, отличающееся от своего. Он был в ужасе, сжав зубы, он сказал лекарственному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помечен...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человек не остановился. Во время бега он поднял мягкую руку Тун Цинхэ и внезапно укусил ее. Тун Цинхэ закричал. После того, как его руку прокусили до зубов, всего за десять секунд реакция в его теле усилилась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моргнул глазами, затуманенными жаром. Слезы текли, не переставая, стекая по уголкам глаз. Он издал болезненный стон. Казалось, что-то проникает по всем его конечностям, разрывая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мягкая шея была схвачена лекарственным человеком, который слегка сжал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начинается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 лекарственного человека были покрыты потом, который нес сильный лекарственный эффект. Словно вирус, он проникал в кожу Тун Цинхэ, прилипая к области его шейной железы, и медленно впитывался.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зона подверглась сильной стимуляции лекарствами. Железа быстро покраснела, и самая чувствительная часть шеи отреагировала очень сильно. Тун Цинхэ болезненно стонал, словно животное, повешенное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человек, казалось, наслаждался этим способом пытки. Он не торопился что-либо с ним делать, а часто вытирал его кожу потом, несущим лекарственный эффект. Лекарственный человек затащил Тун Цинхэ в узкую, подходящую для укрытия каменную пещеру. Тун Цинхэ находился в течке, но лекарственный человек 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упал на землю, дрожа, обнимая себя. Он, как выброшенная на берег рыба, открывал рот, пытаясь дышать. В тумане он видел приближающегося к нему человека, издавал невнятные стоны, слезы текли еще сильнее. Инстинктивно он избегал приближения,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человек протянул руку и толкнул его. По пещере расплылся аромат омега-феромонов.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человек снял капюшон. В полумраке его глаза тускло мерцали. Он молча наблюдал за Тун Цинхэ, равнодушно относясь к его страданиям. Несмотря на то, что он был альфой, перед омегой, у которого начиналась течка, он оставался безразличным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чувствовал, что находится на грани жизни и смерти. Ему было больно до такой степени, что он хотел умереть. Возбуждение, вызванное лекарством, заставляло его отчаянно нуждаться в утешении своего альфы или в чем-то, что могло 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С-спаси... меня... — Раздался слабый, прерывистый голос. Он услышал, как лекарственный человек 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меня. Вини их. Все, что я делаю с тобой сегодня, это ничто по сравнению с болью, которую они причинили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человек опустился на колени, глядя на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Выживешь или нет, зависит от твоей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отдалялся. Тун Цинхэ был полностью брошен в пещере. Температура его тела была обжигающе горячей. Холодный воздух пещеры сталкивался с его жаром. Железа на шее горела, чесалась, болела. Усиленная боль проникала в мозговые нервы. Он с трудом перевернулся с живота на спину. Лежа на спине, он съежился. Острые камни на полу пещеры терлись о хрупкую, чувствительную железу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застонал. Казалось, он нашел выход для этого невыносимого чувства. Он изо всех сил вытянул шею и задрожал, двигаясь так, чтобы острые камни терлись о невероятно уязвимое место. Холодные острые камни прорвали кожу. Казалось,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смотрел в темное пространство, его глаза были влажными. В тишине, когда он подумал, что умер, у его уха раздался слабый писк. Малыш-коала, которое неизвестно когда появилось, коснулось его лица лапкой. Малыш-коала тоже выглядело неважно, но оно все еще могло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коала медленно выползло из пещеры, пробираясь сквозь слои гниющей листвы и сухих веток. Оно без конца пищало, издавая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Цюнцзи издало громкий рев. Почти сразу же, как только Цзян Шаочжи отреагировал, оно побежало к источнику писка. Феромоны стали более концентрированными, чем при входе в лес. Запах мог распространяться с ветром, но звук не менял своего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Цюнцзи пригнулось, чтобы Цзян Шаочжи мог поднять малыша-коалу. Маленькая, медлительная сущность отчаянно крутилась в его руках. Оно вытягивало шею и пищало. Цзян Шаочжи поддержал его густой, пушистый зад, поцеловал его в ладонь, быстро спрыгнул с Цюнцзи и побежал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пещеру обвивало множество плотных виноградных лоз и шипов. Цзян Шаочжи крепче прижал коалу к себе. Вход в пещеру был неглубоким, но очень узким. Густые феромоны, смешанные с легким запахом крови, ударили в нос Цзян Шаочжи. Он вздрогнул. Почти не глядя, он последовал за источником запаха и точно обнял человека, лежащего на земле, который был уже в полубессознательном состоянии. Он поцеловал его мокрые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сдавленно, сквозь сжатые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был в течке, и это не было нормальной, естественной течкой. Его шея, опущенная в ладонь, была мягкой и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весь в поту, выпустил свой сандал, который сплелся в плотную сеть, окутывая Тун Цинхэ, который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