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Есть вещи, о которых говорить много неудобно. Сейчас Цзи Ваня окружают одни шпионы. И Шэнь Цзун, и старый генерал Шэнь повсюду расставили наблюдателей. Проще говоря, эти двое круглосуточно следят за ним, а также за всеми, кто с ним контактирует. Из-за такого крайне извращенного поведения Цзи Вань не хотел втягивать в это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мог ничем помочь. Прежде чем расстаться с Цзи Ванем, они договорились встретиться в столовой на обед. После этого он сразу отправился в архив, чтобы продолжить работу над переводом древней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приходил в архив вовремя. Несколько наставников, пришедших раньше него, выносили книги из внутреннего хранилища. На блестящем полу стояла вода, а робот усердно убирал. Он догнал одного из старших коллег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был сильный дождь, в хранилище протекла крыша, и все книги промокли.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пожилых наставников неторопливо пили чай в гостиной. Среди многочисленных исследовательских отделений института их Исторический архив был почти забыт. Когда Федерация распределяла средства, большая часть доставалась военным технологиям и медицинским исследованиям. В эти области приходило много молодых талантливых людей, и их будущее было многообещающим.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сотрудники Исторического архива молча корпели над старыми книгами. В глазах посторонних это было скучно и бесперспективно, всего лишь скромная, но надежная работа — с голоду не умрешь, но и шансов на повышение или богатство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институт ежегодно набирал мало новых сотрудников. Во-первых, из-за нехватки финансирования, а во-вторых, потому что молодежь предпочитала более сложные и интересные задачи. В этом году в Исторический архив пришли всего три новичка. Двое других были почти на поколение старше Тун Цинхэ, ранее работали учителями и только в этом году присоединились к архиву. Тун Цинхэ, которому не было и двадцати, стал самым младшим братом в учреждении.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Тун Цинхэ засучил рукава и штанины. — Я тоже пойду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проработавший почти двадцать лет, с треском остановился. Его круглая голова ударилась о колени Тун Цинхэ. Красный свет мигнул и погас. Закончилась энергия, и он «забастовал».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стариков покачали головами, глядя на робота. Наставник тут 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третья поломка за год. Мы просили начальство заменить его. Заявку подали два месяца назад, но до сих пор нет одобрения. А в те отделы, что занимаются исследованиями, материалы одобряют меньше чем за неделю. Вот это дискриминация!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высококлассными и обычными роботами была огромна. Последние могли выполнять только повседневную уборку, и их можно было купить в любом магазине. Высококлассные же роботы были ближе к человеку, выполняя функции личного дворецкого. Их программы были сложными и доработанными, они могли убираться, следить за питанием и обеспечивать интересное общение, выступая в роли многофункционального помощника. Для их получения требовалось специальное разрешение от Федерального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по имени Семь-Три проработал в Историческом архиве двадцать лет. Для робота, разработанного двадцать лет назад, это был уже почтенный возраст. Срок службы более современных роботов, по слухам, достигал пятидесяти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 наставник ласково помахал ему. — Пожалуйста, отвези Семь-Три по этому адресу для ремонта. Заодно пусть сотрудники обновят и все необходимые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принял поручение, упаковал маленького робота Семь-Три в картонную коробку и вышел, чтобы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на дорогах было мало машин. Жители Федерации, как правило, не любили пасмурную дождливую погоду. Зимой, если не нужно было работать, они могли оставаться дома всю зиму или взять длительный отпуск и отправиться на корабле на планеты с летним климатом. Тун Цинхэ помнил, что его сестра тоже не любила зиму. Главная причина заключалась в том, что их маленький папа ушел, когда было холоднее всего. Каждый год в это время Тун Яо почти всегда уезжала по работе с начальством, а возвращаясь, привозила ему много подарков и деликатесов с других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плотнее завернулся в шарф и выдохнул прохладный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ремонтную мастерскую, он увидел, что перед ним ждет несколько клиентов. Тун Цинхэ записался на очередь под руководством робота-администратора. В зале ожидания было очень тепло. Он сидел, держа Семь-Три, и осматривался. Внезапно перед ним мелькнул знакомый силуэт. Он вскрикнул от удивления и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как раз собиралось войти, держа в руках номер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 оно с удивлением посмотрело на маленького робота в объятиях Тун Цинхэ.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Робот из архива. Он сломался, и я привез его на ремонт, — Обычно Цюцю всегда сообщало ему о своих делах, но сейчас оно было явно одно. Тун Цинхэ недоуменно спросил: —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застенчиво улыбнулось: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Вышло обновление новой программы, поэтому я записалось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попросил Цюцю поторопиться. Тун Цинхэ сказал, что он хозяин Цюцю, и его пропустили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кабелей были подключены к портам на внутренней стороне голени Цюцю. Разъемы были маленькими, два порта выглядели как маленькие черные родинки на коже. Перед ними на голографическом экране отображались ослепительные программные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 по данным удивленно воскликнул, прокрутил данные назад и внимательно перечитал их. Он сказал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робот просто невероятен! В прошлом месяце мы установили ему пакет данных для антропоморфного роста. Эта новая программа все еще дорабатывается, она генерирует "естественные" данные на основе впечатлений, которые робот получает от ежедневного взаимодействия. Несколько роботов, получивших эту программу, почти не изменились, а Цюцю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смотрел на экран, не до конца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Перемены показывают, что программа имеет исследовательскую ценность. Мы сделали две резервные копии. Одна останется здесь, а другая записана на чип, который мы отдадим тебе. Пусть Цюцю само тебе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с любопытством смотрело на чип в руке Тун Цинхэ, погруженное в размышления. После того, как обновление Цюцю было завершено, настала очередь ремонта Семь-Три, которого держал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Семь-Три, Цюцю отчитывалось Тун Цинхэ о повседневной жизни Юй Сяокэ.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 Цюцю неловко опустило голову. — Можно мне этот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спросило неуклюже и осторожно. Тун Цинхэ передал чип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личные данные. Конечно, ты имеешь право 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подняло голову и застенчиво улыбнулось: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слегка отвлекся, глядя на его улыбающееся лицо. Он хотел что-то сказать, 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ремонт был закончен, Тун Цинхэ ушел с Семь-Три и Цюцю. Цюцю, которое приехало на своей машине, отвезло Тун Цинхэ прямо обратно в институт, а затем направилось к дому Юй Сяокэ, купив по пути в супермаркете свежих полезных продуктов, прежде чем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отвез Семь-Три обратно в архив, а затем отправился в столовую, чтобы встретиться с Цзи Ванем. Цзи Вань, слабо улыбаясь,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объяснил, что ездил ремонтировать робота. Вскоре после того, как они сделали заказ и сели, коммуникатор Цзи Ваня несколько раз зазвонил. Тун Цинхэ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занят? Может, возьмешь еду с собой, а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покачал головой, его красивые, длинные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из лаборатории сбежал один лекарственный человек (тестировщик лекарств). Обнаружили и доложили об этом сегодня утром. Отправленная охрана до сих пор не нашла его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Лекарственный человек? — Тун Цинхэ впервые слышал о таком. Он предположил по названию: — Это тот, кто специально тестирует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 Вань помешал трубочкой в стакане. — Для создания лекарств нам нужен носитель. Животные уже с трудом переносят испытания современной медицины, — его голос понизился. — Таких людей очень мало. Во-первых, они должны быть добровольцами, пройти строгий отбор и подписать контракт, чтобы получить шанс стать тестировщиком. У каждого человека есть предел, поэтому обычно их меняют каждые три месяца. Им платят очень много. Многие бедные семьи с других планет хотят приехать, чтобы стать такими тестировщиками. И лекарственные люди в первую очередь отбираются с планет, не входящих в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сбежавшего прошлой ночью лекарственного человека внешность почти не отличается от нашей. Если он решит смешаться с толпой, его будет очень сложно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главное. Главное, что он принимал лекарства более двух месяцев, и его организм не был полностью очищен. Если он кого-нибудь поранит,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дослушал эту сплетню за обедом и вернулся в архив. Книги, которые наставники так усердно сушили все утро, были почти все спасены. Только несколько исторических книг Древнего Королевства Шэнь Лань были слишком сильно намочены, и текст на большей части страниц расплылся.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пролистал историческую книгу с неразборчивым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спасти. Придется вручную восстанавливать по оригиналу. Я помню, что в близлежащем Университете С (C University) есть факультативный курс по этой исторической цивилизации. В те годы они даже присылали к нам людей, чтобы сделать копии оригинала и перевода. Может, сходим сегодня днем в библиотеку Университета С, возьмем оттуда копию и восстановим нашу?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объяснили свое предложение старшему коллеге. Все сразу согласились. После обеда Тун Цинхэ отправился в Университет С с одним из наставников. По пути он отправил сообщение Цзян Шаочжи. Примерно через десять минут они были на территории Университета С и по указателям направились прямо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оживленно, — Тун Цинхэ покинул кампус всего полгода назад, и знакомая обстановка вызвала у него особую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Процесс копирования текста довольно утомительный, займет не меньше часа. Если тебе очень хочется, можешь пока прогуляться по территории. Свяжись со мной, когда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было неловко оставлять наставника одного, но он действительно соскучился по кампусу. Он помогал ему полчаса, а затем на оставшиеся полчаса отправился прогуляться на не очень большую площадь. Там собралось много студентов. Он нашел скамейку, сел и начал вслух отправлять сообщения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свет перед ним померк. Рядом с ним сел очень худой человек в капюшоне. Тун Цинхэ не смог разглядеть его лица, решил, что это студент, и дружелюбно улыбнулся ему, затем опустил голову и продолжил писать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толпы приближался издалека. Студенты на площади, увидев бегущую к ним охрану, начали перешептываться. Тун Цинхэ, отвлеченный шумом, поднял голову, чтобы посмотреть. Все изменилось за несколько секунд, пока он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поднялось в воздух. Только тут он понял, что сидевший рядом худощавый человек был невероятно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великан поднял его. Коммуникатор с треском отлетел по дуге. Изображение перед глазами Тун Цинхэ постоянно пропадало.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крепко сжимал его руку. Длинные, заостренные ногти прорвали одежду и впились в плоть. Они бежали все выше и выше, и охрана, оставшаяся внизу, не могла их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Тун Цинхэ избегал дорог, по которым мог проехать транспорт. Рука, которую он сжимал, болела. Тун Цинхэ понял, что, вероятно, истекает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поболтал ногами, но они были слабыми. Голова и зрение постепенно покрывались слоем желтоватого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тело тоже начало слегка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