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чайник разбился, осколки порезали левое веко Шэнь Цзуна. Кровь, смешанная с еще теплой водой, сделала половину его лица крайне неприглядной, но он, не дрогнув, выдержал это и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генерал Шэнь был человеком вспыльчивым, упрямым и своевольным на поле боя. Сейчас было видно, что Шэнь Цзун унаследовал примерно тот же характер. Насколько своенравен и упрям был старший, настолько младший был еще хуже, как будто вырезан из одного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спокойно наблюдал за ссорой между старым генералом и его внуком, не вмешиваясь и не высказывая мнения. Он опасался напугать своего омегу, поэтому положил Тун Цинхэ еще несколько кусочков еды, чтобы тот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смотрел на каменное лицо старого генерала и суровое выражение Шэнь Цзуна. Они были близкими родственниками, но вели себя как враги. Хоть Тун Яо и мало времени уделяла семье, она никогда не обделяла его ни в чем. Сцена, когда родственники восстают друг против друга, заставила его почувствовать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не обращайте внимания, — сухо сказал старый генерал Шэнь, отводя взгляд и обращаясь к Цзян Шаочжи с любезностью.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смешивалась и капля за каплей стекала по щеке Шэнь Цзуна. Он небрежно вытер ее, его выражение лица не изменилось. Он встал и сказал двум людям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поднимусь, приведу себя в порядок, чтобы не позорить старого генерала Шэня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Динсюна побагровело, но, глядя на Шэнь Цзуна, он не стал говорить много, просто приказал ему убираться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с детства был упрямым. Я надеялся, что он образумится, но он всегда поступает наперекор мне, — старый генерал Шэнь покачал головой и посмотрел на Цзян Шаочжи с надеждой. — Я хотел, чтобы этот мальчишка испытал трудности на поле боя и сломал свой высокомерный дух. Он не пережил страданий жизни и смерти и не понимает, как тяжело нам, нашему поколению,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отправлял его в несколько частей, но, к сожалению, у этого мальчишки слишком упрямый характер, его невозможно удержать. Я слышал, что после того, как он попал под ваше начало, генерал-майор, он стал намного покладистее. Я знаю этого мальчишку: он покоряется только тем, кто сильнее его. Раньше он не подчинялся, потому что считал, что эти люди не имеют права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имел превосходные природные данные и был самым сильным бойцом среди своего поколения, но, к сожалению, был упрям. Старый генерал Шэнь надеялся, что он пойдет на поле боя, чтобы завоевать заслуги для семьи Шэнь и принести ей славу, но Шэнь Цзун не проявлял особого интереса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старого генерала Шэня злило то, что Шэнь Цзун несколько лет назад потерял рассудок из-за омеги и не стремился к успеху. В течение этих трех лет отношения деда и внука были как огонь и вода. Шэнь Цзун уважал старшего и не сопротивлялся, но своими действиями показывал свою решимость, что заставляло старого генерала Шэня постоянно злиться, и их упрямые характеры привели к сегодняшней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мой внук превосходен во всех отношениях. Я полностью спокоен, когда он под вашим присмотром. Надеюсь, вы проявите терпение и будете наставлять его. Если вам понадобится помощь, не стесняйтесь обращаться к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спокойно кивнул. После ужина Тун Цинхэ начал клонить в сон, и Цзян Шаочжи забрал его, не задерживаясь в доме Шэнь. Старый генерал Шэнь попросил Шэнь Цзуна проводить их. Внизу Шэнь Цзун, глядя на Тун Цинхэ,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 ему о том,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не хотел быть Чжун Лином. Теперь он хотел быть Цзи Ванем, и Шэнь Цзун признавал его как Цзи Ваня. Даже мысль о том, что Цзи Вань носит ребенка от кого-то другого, заставляла его чувствовать боль и ярость. Он хотел найти и убить того, кто пометил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раздраженно потянул свои короткие черные волосы. От гнева рана от чашки над глазом выглядела ужасающе, а сам он казался мрачным и неистовым.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 Тун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отошел к Цзян Шаочжи, используя своего альфу как щит. Шэнь Цзун не мог кричать на Тун Цинхэ и оставил его наедине со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левитирующий аппарат, Тун Цинхэ послушно свернулся в объятиях Цзян Шаочжи, инстинктивно обхватив его шею руками, за что получил два горячих поцелуя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запрокинута, чтобы принять этот поцелуй. Цзян Шаочжи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Вспомнив только что увиденное, он добавил: — Просто немного скучаю по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съездим домой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Тун Цинхэ радостно улыбнулся, но улыбка вскоре сменилась сомнением: — Надо сначала спросить сестру, будет ли у 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Тун Яо была очень занята. После смерти их отца, хотя семья и получила некоторую помощь со стороны, Тун Яо приходилось прокладывать путь самой. На этом одиноком пути было много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Тун Цинхэ был дома один, Тун Яо иногда приходилось отвлекаться, чтобы позаботиться о его настроении. Тогда Тун Цинхэ хотел сказать сестре, чтобы она делала все, что хочет, а он не будет одинок дома. Теперь, когда он женился, иногда он думал, что принял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тебя не раздражаю? — Тон Тун Цинхэ был спокойным. На первый взгляд, он казался даже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женаты, я не буду тем, кто тебя ограничивает. Делай все, что хочешь, я поддержу любое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Тун Цинхэ говорил, он заметил, что Цзян Шаочжи внимательно смотрит на него. Его болтливый рот внезапно запнулся, и он прикусил кончик языка, болезненно шипя.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глазах, прикрывая рот, он невнятно продолжил объяснять свою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даже когда два человека женятся и создают семью, они все равно остаются независимыми и свободными, не вмешиваясь в работу и решения друг друга из-за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мысль, Тун Цинхэ умоляюще посмотрел на своего альфу, ожидая ответа. Но Цзян Шаочжи, похоже, не обратил внимания на его слова. Он взял его за подбородок большим и указательным пальцами и надавил, заставив его слегка приоткрыть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больно. Тун Цинхэ только кивнул, как что-то мягкое проникло в его рот, осторожно утешая прикушенный кончик языка. Аромат феромонов тонким ручейком проник в нос, опьяняющий и горячий,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приятно. Из его горла вырвалось мурлыканье. Тун Цинхэ погрузился в мягкое, но непреодолимое успокаивающее воздействие альфы. Его щеки медленно покрылись легким румянцем. Цзян Шаочжи отпустил своего омегу, и его грубый палец вытер влажные уголки губ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ошеломленный поцелуем, не дождался ответа. Цзян Шаочжи ничего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соглашался с недавними высказываниями омеги. Цзян Шаочжи считал, что, пометив омегу, он становится его, а омега, естественно, становится его. Тун Цинхэ не понимал потребности в контроле, которая была заложена в генетике альфы. Он не был таким невозмутимым, но раз Тун Цинхэ так думал,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что бы ни происходило в жизни Тун Цинхэ, он хотел быть в этом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связи с Тун Яо, оказалось, что у нее утром совещание. Они договорились поужинать вместе. Тун Цинхэ запомнил время. Тун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приведу человека, о котором я тебе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вспомнил, что это был врач из военного госпиталя, и согласился. После завершения связи Цзян Шаочжи снова был занят. Тун Цинхэ отнес стопку материалов в кабинет и занялся своей работой. Цюцю принесло заваренный ароматный чай, пирожные и свежие сочные сезонные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фрукты во всей Звездной системе были, как правило, высоки. Обычные семьи могли позволить себе их только два-три раза в месяц. А у них дома фрукты не переводились. Многие были привезены с других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попробовал несколько штук и попросил Цюцю помыть и упаковать фрукты, подходящие для беременных. Он собирался взять их в больницу, когда пойдет навестить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Цзян Шаочжи не вернулся. Тун Цинхэ на левитирующем аппарате отправился в больницу. В палате стояла гробовая тишина. Цзи Вань сидел в кровати, листая книги на своем компьютере, а напротив него сидел Шэнь Цзун с безразличным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левом веке Шэнь Цзуна уже покрылась коркой, похожей на ползущую многоножку. Цзи Вань не обращал на него внимания. Шэнь Цзун тоже не удосужился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Вань, я пришел тебя навестить, — голос Тун Цинхэ нарушил тишину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Тун Цинхэ, лицо Цзи Ваня слегка смягчилось. По сравнению с лицом, обращенным к Шэнь Цзуну, это было как таяние айсберга и дуновение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 на пакет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хороший аппетит.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хотел улыбнуться, но взгляд Шэнь Цзуна заставил его смутиться. Он отступил в сторону, чтобы почистить фрукты, порезал их на маленькие кусочки и протянул Цзи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его действие разозлило Шэнь Цзуна, но тот холодно посмотрел на Тун Цинхэ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страшный, — тихо сказал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люди из семьи Шэнь приходили в больницу, чтобы проверить, беременный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ребенок, но он все равно пытается быть отцом. Шэнь Цзун нисколько не изменился. — Он равнодушно сказал: — Если он считает это своим, то, каким бы оно ни стало, оно должно быть его. Новости дошли до старого генерала, и теперь они все считают, что ребенок мой — от Шэнь Цзуна. Они даже хотели провести ДНК-тест,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вмешался и остановил их. Цзи Вань только что разозлился, и его живот немного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 всех такой стиль. Сейчас я хочу только родить этого ребенка, а потом держаться подальше от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несчастных случая не привели к потере ребенка. Цзи Вань смирился: раз уж ему суждено появиться, пусть он родится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неаккуратно распахнута. Шэнь Цзун с холодным лицом вошел с большими сумками, полными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пристально посмотрел на Цзи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людей в больнице, чтобы присматривать за тобой. Если мой дедушка приедет, они сразу же сообщат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 последнее время давал Шэнь Цзуну особенно тяжелые тренировки. Он получил только два часа отгула, чтобы привезти фрукты в больницу, и, не оглядываясь, поспешил обратно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теперь был слабым местом Шэнь Цзуна, особенно из-за ребенка в его животе. Шэнь Цзун больше всего боялся, что старый генерал заставит его избавиться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ребенка в животе Цзи Ваня, но также прекрасно понимал: если ребенок действительно умрет из-за семьи Шэнь, то ему и Цзи Ваню придет полный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ребенок не его, он должен любой ценой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приложил руку Тун Цинхэ к своему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родится, ты будешь его крестным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