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Сдерживая смущение, он закончил процедуры и лег в кровать. Вскоре его спины коснулось другое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словно зверь, который наелся и напился, держал своего спутника в объятиях. Время было позднее, но он был полон сил и тихо уговаривал своего омегу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несколько раз перевернулся в объятиях Цзян Шаочжи. Его пушистые волосы коснулись подбородка альфы, и он услышал, как тот издал приглушенный, хриплый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в хорошем настроении. Прижимая лицо Тун Цинхэ к своей руке,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наступит рассвет. Тун Цинхэ проспал всего четыре коротких часа в первой половине ночи, а вторую половину они провели в объятиях, переходя из ванной в спальню. Если он не отдохнет после такого истощения, то завтра ему будет трудно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знал, как серьезно Тун Цинхэ относится к работе. Если он завтра пропустит ее, то его обычно покладистый омега может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Тун Цинхэ действительно застрял в постели, не в силах встать. Цзян Шаочжи подпер рукой подушку и откинул волосы, прилипшие к щеке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видя, что Тун Цинхэ совсем не собирается просыпаться, он поднял его, почистил зубы своему омеге в раковине, умыл лицо и причесал. Он тщательно выбрал комплект одежды для выхода. Когда он снял с Тун Цинхэ пижаму, тот, кто был до этого послушным, пнул его ногой в лицо. Удар был несильным, похожим на безмолвный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взял его ногу, надел носок, поцеловал сквозь носок в подъем стопы. Улыбка в уголках его глаз не исчезала, и он молча продолжал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дело дошло до нанесения мази на нужное место, Тун Цинхэ тут же открыл глаза. В неловком месте все еще ощущалось непреходящее чувство чужеродности. Он крепко держал пояс своих брюк, не давая Цзян Шаочжи прикоснуться. Когда он пытался говорить, его голос становился хриплым, поэтому он просто замолчал, изображая расстроенное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как всегда, молчал, сохраняя невозмутимое выражение, но исходящий от него сандал мягко и нежно окружал его омегу. Феромоны, как всегда, раскрывали внутренний мир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они ели в машине. После нескольких укусов Тун Цинхэ обнял подушку и снова уснул. Водитель включил режим парения, и менее чем через десять минут они остановились на воздушном коридоре исследовательского института. У Тун Цинхэ было еще двадцать минут на ленивый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молча ждал его. Когда оставалось пять минут, Тун Цинхэ сам поднялся, привел в порядок одежду и волосы, и только перед самым выходом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мазь, свирепый стиль альфы причинил Тун Цинхэ немало страданий. С точки зрения Цзян Шаочжи, его маленький омега шел немного странно. Неудивительно, что он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Тун Цинхэ увидел, что вошедший на работу омега выглядит неважно. Из-за беспокойства он спросил, не нужно ли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омегах везде заботятся. Тун Цинхэ слегка покачал головой, отказываясь от доброты наставника, и, не отвлекаясь, продолжил погружаться в исследовательские материалы. Иногда, когда он двигался, разрывающие ощущения из интимного места заставляли его невольно сжимать зубы, думая о своем альфе. Его лицо напрягалось, и он не мог выразить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очень огорченным. Его обычно мягкий характер, казалось, стал немного капризным. И это, похоже,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огорчения Тун Цинхэ был Цзян Шаочжи, который был занят дисциплинированием группы альф, которых он недавно принял под свое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новобранцы были один высокомернее другого, особенно те, кто был брошен сюда, имея за плечами превосходное происхождение. Цзян Шаочжи не раз принимал вызов от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молод и полон энергии. Проиграв, он тут же признавал поражение, а затем снова бросал вызов. Он был настойчив и силен. Характер его был неприятным, но он обладал стойкостью.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усмехнулся. Жаль, что независимо от того, насколько индивидуальны эти новобранцы, в отряде нужны только те солдаты, которые подчиняются приказам. Во всей Федерации и даже во всей Звездной системе, независимо от того, в каком роде войск он служит, единственным приказом, который должен помнить и выполнять квалифицированный солдат, является: абсолютное 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Духовной сущностью Шэнь Цзуна был анаконда. Его тело было толщиной с взрослого мужчину и достигало четырех метров в длину. Четыре ряда острых зубов зловеще блестели, и это было очень устрашающе. Более робкие духовные сущности, увидев анаконду, прятались за своими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духовной сущности Шэнь Цзуна была лучшей среди новобранцев, даже сильнее, чем у его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змеи становятся питонами, а большие анаконды — драконами. Этот огромный анаконда Шэнь Цзуна несколько раз проигрывал Цюнцзи. Тренировочная площадка снова была предоставлена им. Однако в этот раз Шэнь Цзун не был так сосредоточен, как обычно. Он выглядел рассеянным, словно думал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смотрели на схватку духовных сущностей. Цзян Шаочжи молча наблюдал. Шэнь Цзун огляделся, его взгляд остановился на Цзян Шаочжи. Он вытащил из кармана фотографию, которую ему прислали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на фотографии выглядел молодо, лет двадцати двух-трех. У него было сдержанное, интеллигентное лицо, и знакомые очертания бровей и глаз. Казалось, он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Цзи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задумался над этим незнакомым именем, уставившись на человека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на тренировочном поле, когда произошла имитация боя, кто-то сказал, что его провокация привела к несчастному случаю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несколько альф, не контролируя себя, выпустили феромоны. Шэнь Цзун не придал этому значения, но позже услышал, что омега уже был помечен. Все альфы-новобранцы на поле были практически одиноки. Некоторые даже не чувствовали феромонов омеги, не говоря уже о том, чтобы пометить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стал более настороженным и приказал людям проверить омегу, которого увезли после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показывали, что омега уже был беременным. Уведомление о наказании инструктора омега-отряда пришло несколько дней назад. Шэнь Цзун посмотрел на Цзи Ваня и понял, что этот человек уже поступил в Федеральное медицинское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после того как омега нокаутировал его, он понял, что тот умеет делать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Его омега тщательно скрывал это целых три года, только чтобы сбежать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Вань был его А Лин, то чей ребенок у него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безэмоционально сжал фотографию в руке. Он постоянно отвлекался, и это повлияло на анаконду, которая проиграла этот бой на несколько минут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проиграл, Шэнь Цзун подошел к Цзян Шаочжи и поднял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посмотрел прямо на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омега не имеет никакого отношения к капитану Цзяну. Почему вы ему помогаете? — Даже когда люди из его окружения пытались его найти, Цзян Шаочжи приказал прикрыть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Выбить полезную информацию из Цзян Шаочжи было практически невозможно. Он легко перевел разговор, спокойно сказав Шэнь Цзуну, что Цзи Вань — друг 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мог заставить молодого генерала сделать что-либо, он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его проверить. — И добавил: — Учитывая, сколько раз я проиграл, дайте мне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знал, что этот генерал не любит вмешиваться в чужие дела, но если он все-таки вмешается, то Шэнь Цзун будет настаивать, чтобы слухи дошли до его семьи. Старый господин, вероятно, будет еще более недоволен им. В этот раз старик послал его сюда под строгим приказом, практически отдав его на попечение этому молодому генерал-майору.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начался осенний дождь. Тун Цинхэ одолжил у наставника зонт. Обернувшись, он увидел Цзи Ваня, бегущего под кронами деревьев. Он поспешил навстречу, чтобы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 — Он шел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прикрыв нос, пробурчал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поднимался по лестнице и случайно подвернул ногу.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Цзи Ваня вызвало немалый ажиотаж в Медицинском бюро. Он хотел, чтобы несколько влиятельных и авторитетных стариков обратили на него внимание. Сдержанный человек заставил себя проявить остроту, и вскоре после начала работы его популярность была довольно высокой. Но он не любил общаться с людьми. Каждый день он входил и выходил из лаборатории с несколькими стариками. Сначала о нем сплетничали, но его талант и способности к фармацевтике сдерживали их. Помимо отличной работы в лаборатории, Цзи Вань был немногословен в остальное время, и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Старикам такой характер нравился. Они мечтали, чтобы Цзи Вань работал в лаборатории двадцать четыре часа в сутки. Фармацевтика была их жизнью, выше всего остального. Уже были старики, которые боролись за то, чтобы Цзи Вань стал их последним учеником, и, казалось, даже хотели представить его большим людям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дела были слишком сложны, чтобы вдаваться в подробности. Цзи Вань не стал говорить об этом Тун Цинхэ. На данный момент ему нужно было оставаться в Медицинском бюро. Связи у стариков были обширными. Если он будет держаться рядом с ними, то, возможно, сможет узнать информацию об инциденте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место в столовой, 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 людей перевезти мои вещи в общежитие. Здесь всегда есть охрана, хорошая система безопасности. Тот, кто следил за мной в прошлый раз, кажется,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дядю. Номер машины того, кто тебя проверял, принадлежит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отпил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Даже если он действительно придет, в нынешней ситуации он не сможет легко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Шэнь Цзун для того, чтобы забрать его, раскроет его личность. Но тогда никто не сможет его забрать. После смерти его родителей вмешалась Федерация и собиралась отправить его на другую планету, чтобы начать новую жизнь под другим именем, но он нашел предлог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знала все, возможно, и Шэнь Цзун что-то узнал, но никто не хотел ему помогать. Люди с таким положением были высокомерны и заносчивы, редко обращая внимание на что-либо. Две жизни его родителей, вероятно, были обычным делом для них, поэтому они не обращали на это внимания, считая его поведение необоснованным.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помешивал ложкой в чашке, его взгляд скользнул по сторонам, и он вдруг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Цинхэ была необыкновенная память. Он помнил все, что видел хотя бы раз. В исследовательском институте только этот этаж был открыт для столовой, и он видел всех, кто проходил мимо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проследил за взглядом Тун Цинхэ.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Если не ошибаюсь, это те глаза, которые тайно следили за мной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был подозрительным, капризным, и посторонние, вероятно, считали его высокомерным и жестоким. Человек, который мог оставаться рядом с Шэнь Цзуном, был тем, кому он очень доверял. Альфа, сидящий в углу столовой, на удивление, оставался с Шэнь Цзуном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пытался сбежать несколько раз, и один раз ему почти удалось. Он обратился за помощью на улице, и этот альфа оказался тем, кто снова отправил его обратно к Шэнь Цзуну. Он был заперт там на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подавил страх, засевший в его костях, и тихо сказал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Шэнь Цзун уже нашел это место. Иначе он не стал бы так открыто сажать своего человека прямо передо мной. Делая это, он, несомненно, намеренно хочет, чтобы я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Шэнь Цзун не изменился. Он любил угрожать ему и смотреть на его испуганное, напуганное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умел скрывать своих эмоций. Услышав это от Цзи Ваня, он больше не осмеливался смотреть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спокойно положил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Если он не нарушит закон, мы ничего не сможем сделать. Поешь и подумаем. Как бы Шэнь Цзун ни хотел меня поймать, он не посмеет действовать опрометчиво в исследовательском институте. Разве что он захочет, чтобы эта история дошла до ушей его старого господина, но это только усугубит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ценила свое лицо превыше всего. Иначе, учитывая манеры Шэнь Цзуна, его нелепые поступки давно бы просочились наружу. То, что Шэнь Цзун был упрямым и высокомерным, не было новостью. Теперь, когда его отправили в армию под опеку Цзян Шаочжи, это, вероятно, было связано с тем, что старый господин не мог больше терпеть Шэнь Цзуна и хотел сломить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внезапно протянул руку и положил ее на слегка дрожащую руку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поднял лицо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забыть заточение, которое он пережил за эти три года, Цзи Вань опустил веки и молча закончил обед. Тун Цинхэ не хотел, чтобы он возвращался один. Он схватил зонт и собрался проводить Цзи Ваня в здание Медицинского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сплетался в плотную сеть. Холодный ветер обдувал руки, выставленные на воздух. Территория исследовательского института была обширной. Даже осенью многие растения оставались зелеными. Обе стороны дорожки с галькой были густо засажены, а более отдаленные места были окутаны легким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Похолодало, оденься потеплее, когда вернешься. — Тун Цинхэ бормотал. Ему показалось или он заметил, что сегодня на их пути было меньше охранников? Они шли по дороге, и только на предыдущем участке видели пост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огляделся. Камеры наблюдения были установлены на соответствующих расстояниях, а также автоматическая сигнализация. Он посмотрел на красную метку под фонарным столбом. Нажатие на сигнализацию автоматически отправило бы сообщение. Тун Цинхэ собрался с духом, но его правый глаз не переставал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подумал, что он накручивает себя, и быстро улыбнулся. Ему навстречу шел охранник. Дождевая вода намочила козырек его фуражки. Тун Цинхэ собирался заговорить, когда тот поднял голову и прыснул из предмета, который держал в руке, прямо в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Отверстие распылителя нацелилось на него. Он вдохнул лишь немного, может быть, даже меньше дозы, и его сознание тут же потяжелело.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Тун Цинхэ обнаружил, что они с Цзи Ванем заперты в замкнутом помещении. Во всей комнате было только небольшое вентиляционное отверстие под потолком. Стены были гладкими и белоснежными. В огромном пространстве, кроме стульев, на которых они сидели, ничего не было, словно это была секретная комната для содержания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себя и Цзи Ваня на наличие травм. Обнаружив, что они в порядке, он немного успокоился. С момента беременности Цзи Вань ослаб. Он все еще не приходил в сознание после вдыхания лекарства. Тун Цинхэ послушно сидел рядом с ним, охраняя его, и заодно проверил их карманы. Коммуникаторы были забраны, и они не могли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людей в исследовательском институте означало, что альфа был не только способен на это, но и полагался на влиятельных людей, стоящих за ним, что позволяло ему действовать так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Цзи Вань медленно очнулся. Он ошеломленно посмотрел на белоснежную стену. Когда его блуждающие мысли вернулись, он резко схватил Тун Цинхэ за руку, сел прямо и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ты в порядке? — Тун Цинхэ увидел, что Цзи Вань задыхается, и мягко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Цзи Ваня был покрыт потом.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схватили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Цзи Вань выглядел несколько убитым горем и горько усмехнулся: — Не думал, что втяну тебя в это. Ты человек генерал-майора. У Шэнь Цзуна не хватило бы смелости тронуть тебя, но он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после короткого замешательства, не казался таким напуганным, как Цзи Вань. Он встал, чтобы размять затекшие ноги, и терпеливо и аккуратно вытер пот с лица Цзи Ваня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понимаю их отношений, альфа, который нас похитил, не причинил нам вреда. Может быть, когда дядя нас найдет, мы сможем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спокойно посмотрел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Шэнь Цзун приказал похитить меня, это значит, что он убедился,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комнате было тихо. Дыхание Цзи Ваня становилось все тяжелее. Тун Цинхэ снова вытер пот с его лица, выступивший снова, — это был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заметил, что Цзи Вань все время держит руки на коленях, крепко закрыв глаза, словно видит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Цзи Ваня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Цзи Вань... — Он пытался разбудить его волю, но его голос, казалось, не достигал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 ужасе широко распахнул глаза. Он выглядел так, будто не узнавал его, отшатнулся назад и ударился об угол стула. Омега перед ним кусал бледные губы, отчаянно стараясь не дрожать, но слезы тихо и неудержимо текли. Тун Цинхэ подумал, что Цзи Вань болен. Его сердце больно, поэтому он так боится приближения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отодвинулся на расстояние, на котором Цзи Вань не чувствовал бы такого страха. Пол был чистым. Он просто сел со скрещенными ногами, пытаясь заговорить, чтобы успокоить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слова были неуклюжими. Он в растерянности растрепал свои волосы и, наконец, выпустил своего малыша-коалу.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Малыш-коала такой милый. Какой омега сможет устоять перед милым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Малыш-коала, который был в сознании, испуганно пискнуло, съежившись в объятиях Тун Цинхэ. Его маленькие коготки царапали куртку. Тун Цинхэ поцеловал его в голову, показывая взглядом на человека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малыш пополз к Цзи Ваню, карабкаясь по его ноге. Цзи Вань в ужасе поднял свое влажное лицо и встретился глазами с малышом-коалой, присевшему на его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Приласкайся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Малыш-коала обняло руку Цзи Ваня и чмокнуло ее, потерлось своим круглым, пушистым задом. Его глаза, похожие на маленькие черные бусинки, смотрели на Цзи Ваня с любопытством и беспокойством, и оно тихонько пробормотало.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ошеломленно посмотрел на коалу, затем перевел взгляд на Тун Цинхэ, взял малыша-коалу, которое было на его животе, и сел рядом с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мне немного страшно. — Цзи Вань смотрел только на свою тень на полу. Белый цвет слепил его глаза и вызывал головную боль. — Раньше Шэнь Цзун держал меня в такой комнате,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сжал его руку. Малыш-коала терлось головой о его ладонь. Проголодавшись, оно не нашло листьев и принялось сосать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запер меня и ушел. Я слышал, он куда-то уехал, я забыл... — Он печально рассмеялся: — Меня держали там целых четыре дня. Никто не приходил ко мне. Время тянулось так долго. А ночью везде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Цзи Вань вел себя так ненормально, когда проснулся и увидел окружающую обстановку. Он сам крепко сжал руку Тун Цинхэ, глубоко дыша. Его бледное лицо не отличалось от белых стен вокруг. Через некоторое время он прикрыл живот и потянулся в карман брюк, но там не было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положил малыша-коалу на свое плечо и проверил тело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забеспокоился. Он вспотел, а в слишком тихой комнате было слышно, как его сердце бешено бьется. Его эмоции были напряжены. Он побежал к двери и изо всех сил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снаружи?! — Не услышав ответа, Тун Цинхэ вернулся и присел у ног Цзи Ваня: —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даже в такой момент Цзи Вань сохранял улыбку на лице: — Вероятно, это из-за шока.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ребенок действительно не выживет, он, кажется, не почувствует особой печали. Цзи Вань не мог понять, какие эмоции он испытывает по этому поводу. Если Шэнь Цзун узнает, какое выражение лица будет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 невнятно сказал Цзи Вань. — Мне как будто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снял свою куртку и накрыл Цзи Ваня. В этот момент плотно закрытая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гневно посмотрел на альфу, который их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нас в больницу! — Он никогда не кричал ни на кого так громко. — Цзи Вань потерял сознание. Он беременный, и у него постоянно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воздушному коридору к больнице. Тун Цинхэ потрогал ледяное лицо Цзи Ваня. У него сжимало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коммуникатор? — спросил он альфу перед собой. —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молча вернул ему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Цзи Ваня доставили в отделение неотложной помощи, приехал Цзян Шаочжи. За ним следовал Шэнь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мрачно уставился на горящий свет операционной, подошел к альфе и ударил его кулаком. Стоявший рядом стул опрокинулся.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обнял Тун Цинхэ, чтобы проверить, нет ли у него травм, а затем холодно посмотрел на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генерал Шэнь, который стар и не может отдыхать, — это наполовину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мрачно молчал. Шум быстро привлек внимание персонала больницы. Из-за статуса Шэнь Цзуна они старались мягко его уговорить, а также возлагали надежды на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поцеловал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знал о вражде между Шэнь Цзуном и Цзи Ванем. Он защищал своих людей. Поскольку Шэнь Цзун предпринял такие действия, он не обязан был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посмотрел на Тун Цинхэ, собираясь заговорить, но свет операционной погас. Медсестра вывезла Цзи Ваня из медицинского отсека. Он открыл глаза и сразу увидел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обмен взглядами, и они мгновенно подтвердили личности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его привезли вовремя. Он очень слаб и должен спать в медицинском отсеке каждый день. Кроме того, его эмоциональное состояние нестабильно. Если он подвергнется еще одному потрясению, ребенка будет трудно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хотел спросить, чей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