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началось похолодание, климат резко изменился. Пока другие болели простудой и температурили, Тун Цинхэ потрогал свой лоб. Он был слегка горячим на ощупь, и во всем теле ощущалась какая-то лихорадочная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занят уже больше полумесяца. Он слышал, что в части пробудили свои духовные сущности тринадцать-четырнадцать новобранцев. Эти новички еще не знали, как контролировать призыв и устанавливать контакт со своими сущностями. Цзян Шаочжи приходилось обучать каждого из них, поэтому он часто был занят до позднего вечера: возвращался, чтобы поужинать с Тун Цинхэ, а после того, как тот засыпал, снова уезжал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они почти полмесяца не проводили время наедине. Тун Цинхэ проснулся посреди ночи от жары. Кровать рядом была пуста, и в кабинете не светилось. В гостиной горел маленький ночник. Спустившись, он увидел Цюцю, которое сидело на диване, прямо и неподвижно, увлеченно стуча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поспешно опустило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пнул тапочки, опустил голову и увидел свое нахмуренное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заснуть.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 скучно на дежурстве, я с ним переписываюсь.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маленьком хозяине нет пальто, хотя температура в помещении была отрегулирована автоматически, Цюцю все равно добросовестно нашло и накинуло на него куртку. Тун Цинхэ в оцепенении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немного не хватает дяди, он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спроецировало на стену таблицу с данными о времени, проведенном Цзян Шаочжи с маленьким хозяином. Тун Цинхэ потерял дар речи, растрепал вихор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поеду к нему в часть, он не примет меня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покачало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отвезти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поднялся наверх, оделся и вместе с Цюцю вышел из дома, направляясь в военный округ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в час ночи была освещена как днем. В воздухе стояли звуки звериного рева, смешанные с легким запахом крови и различными ароматами феромонов. Почувствовав запахи, Тун Цинхэ остановился и молча прошел к фонарному столбу, чтобы осмотреться. Он спросил дежурного охранника, который сказал ему, что Цзян Шаочжи все еще там, тренирует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Цюнцзи, которое лениво свернулось в углу, издало рычание, возбужденно хлопая хвостом по земле и поднимая клубы пыли. Цзян Шаочжи, почувствовав его, посмотрел в направлении, куда мчалось Цюнцзи. У фонарного столба вдали стоял маленький силуэт. Цюнцзи быстро подбежало к нему, пригнулось и нежно потерлось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обхватив фонарный столб, устоял под трением Цюнцзи. Он выпустил спящего малыша-коалу и осторожно сунул его в лапы Цюнцзи. Свирепый зверь, словно одержимый гиперактивностью, полностью успокоился. Он бережно прижимал маленькую коалу, не смея громко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казалось, почувствовал присутствие Цюнцзи и невнятно захныкал. Звериные глаза Цюнцзи ярко сияли, когда оно смотрело на коалу, и оно издало кокетливый рык, обращенный к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тело поднялось в воздух. Цюнцзи обернуло хвост вокруг его талии, аккуратно усадило на спину и побежало обратно на тренировочную площадку, высокомерно рыча на остальных духовных сущностей-наблюдателей. Окружившие их сущности поджали хвосты и разбежались в стороны, с любопытством разглядывая маленькую коалу на свирепом звере. Поняв, что коала не представляет угрозы, они стали разглядывать ее еще внимательнее. Цюнцзи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оказался на земле, соскользнув со спины Цюнцзи, Цзян Шаочжи подхватил его. Он просунул руки ему подмышки и усадил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чинно уселся, встретившись взглядом с толпой новобранцев внизу. Столько пар любопытных глаз смотрели на него. Смутившись, он немного спрятался за спиной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Шаочжи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вернулся на тренировочную площадку, оставив Тун Цинхэ переглядываться с дюжиной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 подумали новобранцы. — И такой молодой». Смешанные феромоны на тренировочной площадке могли свести с ума немеченого омегу. Поскольку этот человек не поддавался влиянию их феромонов, он, должно быть, помечен. Все альфы пришли к одному выводу: это омега их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маленькая невестка красивая, с сияющими глазами. Даже просто сидя, он выглядел как картина. Цзян Шаочжи молча окинул взглядом новобранцев, которые внезапно притихли. Он увидел, как они хором отдали честь его омеге. Громогласный рев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маленькая невестка! Добро пожаловать, маленькая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знакомой. Он натянул на себя куртку, почти спрятав лицо в воротник, и от смущения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Цюнцзи небрежно фыркнуло в их сторону, подтолкнуло малыша-коалу в объятия Тун Цинхэ, а затем обвило его шею хвостом, липко потеревшись. Затем оно прыгнуло вниз, мгновенно приняв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Шаочжи стало суровым. Он позволил Цюнцзи начать бой, выбрав несколько духовных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Цюнцзи был высокий боевой опыт. Будь то величественный леопард, змея или ловкая лиса, Цюнцзи играло с ними, как с домашними животными. Натренировав их вдоволь, оно быстро подскочило обратно к ногам Тун Цинхэ и улеглось. Хвост был высоко задран, совсем как у верного пса, выпрашивающего похвалу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новобранцев метались между свирепым зверем, который чуть не пустил слюни, и их капитаном Цзяном. Огромное Цюнцзи в следующее мгновение исчезло из поля зрения. Цзян Шаочжи холодно посмотрел на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смущенно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закончилась в половине третьего. Тун Цинхэ дремал, прислонившись к ступеньке, и в полусне повалился на вспотевшее горячее тело рядом.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с обнаженным торсом. Его гладкие, крепкие мышцы плеч и спины были покрыты потом, а военные брюки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растерянно посмотрел он на тихое и пустое поле. —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спокойно кивнул. Его ладонь была вспотевшей и горячей, поэтому он не стал брать своего омегу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приехал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небрежно пнул камешек на обочине и промолчал. Малыш-коала внезапно появился на Цзян Шаочжи, крепко спал, цепляясь лапками за его брюки, свисая сбоку на уровне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маленькую коалу, положил ее на плечо и потянулся, чтобы взять Тун Цинхэ за руку. Безмятежным тоном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все еще не хотел говорить. После нескольких секунд колебаний его колени напряглись, когда Цзян Шаочжи перекинул его через другое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головокружение испугало его. Он крепко ухватился за плечи Цзян Шаочжи. Его ладони были покрыты потом, липким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тихо рассмеялся и тут же перенес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не глядя по сторонам, само подняло внутреннюю перегородку, быстро создав тихое пространство для них двоих. Первоначально оно установило режим парения, чтобы, выехав из военного округа и попав в воздушный коридор, сразу полететь домой. Но, судя по текущей ситуации, ехать по дороге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заползло в угол машины и крепко спало. Тун Цинхэ посмотрел на приближающееся тело. В носу защипало от легкого жара. Его ладони все еще были влажными, и ему было лень отталкивать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на дороге никого не было. Салон машины был наполнен запахом альфы. Мало-помалу разливался аромат сандала, агрессивный. Цзян Шаочжи притянул своего омегу к себе на колени. Его суровое лицо было полускрыто, и его выражение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крепко обнял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Тунтун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рот, чтобы возразить, но это прозвучало бы как попытка скрыть очевидное. Он услышал, как альфа тихо рассмеялся. Тренировка только что закончилась, и кровь Цзян Шаочжи была горячей. Его объятия в такой позе были твердыми и сильными. Жар и феромоны окружили его, и сопротивляться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сглотнул. Сквозь слой одежды куртка на спине, казалось, тоже стала влажной от пота. Нахлынуло ощущение надвигающегося. На шее интимно ощущалось влажное и горячее дыхание. Погруженный в густой сандал, он начал излучать возбуждающее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слабо мерцала влага. Тун Цинхэ всхлипнул, а малыш-коала тихонько пискнул, втягивая шею. Затем оно перевернуло свой мягкий, пушистый животик вверх, короткие лапки слегка пошевелились, оказавшись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низко и глубоко засмеялся альфа. Улыбка пряталась в тени темноты, и он дразняще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Плохим мальчикам не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маленькой коалы крепко прижимались к животу. Задние лапы постепенно подогнулись. Его пушистый, круглый, бесхвостый зад был милым и очаровательно неуклюжим. Оно приглушенно пискнуло, вздрогнуло и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в растерянности вскарабкалось, мех на его спине был влажным. Оно все еще не понимало, что произошло. Оно подняло голову, пискнуло, снова свалилось и свернулось калачиком в углу сиденья, издавая тихое, мурлыкающее сопение. Наконец, оно распласталось на четырех лапках, мягко лежа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Малыш-коала проголодалось. Ему хотелось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приложил ладонь к мягкому животу Тун Цинхэ и поцеловал его горячее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Тун Цинхэ были горячими и влажными. Быстро отросшие волосы прилипли ко лбу. Его чистые глаза были лениво прикрыты, зрачки рассеяны. Через некоторое время он собрал во взгляде единственную точку в темноте. У него не было сил, сознание было абсолютно пустым. Кожа была покрыта румянцем смущения. Он полностью обессилел, прислонившись к объятиям, которые были даже горячее,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приближающееся лицо альфы, оттолкнул его. Его глаза были красными, а губы дрожали, когда он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ругань прозвучала без напора. Казалось, когда его обижали или над ним издевались, он мог только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давно стояла у виллы. Цюцю сбежало. Цзян Шаочжи нашел куртку. Длинная ткань обернула его маленького омегу. Попутно он подхватил вялого малыша-коалу, положил его на плечо и в два-три шага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ванной комнаты малыш-коала исчезло с плеча Цзян Шаочжи. Тун Цинхэ опустили в теплую воду. Он сжал колени, глядя, как приближается Цзян Шаочжи. Уровень воды в ванне поднялся, и он сразу же оказался в широких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заволновалась. Тун Цинхэ чувствовал, что вот-вот сойдет с ума. Гладкий край ванны тупо давил на сгибы его коленей. Густой сандал смешивался с ароматом жасмина. Запах был насыщенным, превращаясь в своего рода катализатор, стимулирующий страсть. Он наперегонки проникал в легкие, был сладким и источал нектар жасминовых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измерил ладонью мягкий живот Тун Цинхэ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