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Холодное выражение лица Цзи Ваня, страх и ужас, скрытые в глубине зрачков, были чутко уловлены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бессильно растянул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хочу больше иметь ничего общего с Шэнь Цзуном. Три года взаперти, целых три года, я не выходил из того дома ни на шаг. Мне казалось, что я схожу с ума, нервы постоянно разрывало на части, я был как неврастеник. И все же, в каждый ежегодный период течки, я со слезами на глазах, с отвращением и презрением сам отдавался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глядя на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с саморазрушительным отчаянием: было бы лучше, если бы я действительно сошел с ума. Но в итоге не сошел, и даже не думал, что мне удастся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 Вань почувствовал признаки тошноты. Его губы крепко сжались, а длинные, аккуратные брови изогнулись в мрачную дугу. Побелевшие костяшки пальцев, казалось, искали точку опоры. Тун Цинхэ молча протянул руку, чтобы поддержать его. Цзи Вань прикрыл живот и, когда приступ тошноты отступил, его лицо постепенно вернуло немного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дождался, пока он придет в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если он тебя найдет?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того, что вы помогли мне попасть в институт. Я лучше всех знаю, что из себя представляет Шэнь Цзун. Тот старый генерал из его семьи... Семья Шэнь сейчас очень влиятельна, незачем вступать с ними в конфликт или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Цзи Вань собрал кое-какую информацию о Цзян Шаочжи. Заслуги этого молодого генерал-майора, которые можно найти, можно было пересчитать по пальцам. Известно лишь, что он годами выполняет задания за пределами страны, и его заслуги, накопленные за десятилетия, достаточно, чтобы вызвать зависть у тех, кто находится на вершине. К счастью, Цзян Шаочжи вел себя сдержанно, и поскольку его трудно было поймать на чем-либо, он был практически незапятнанной фигурой в высших эшелонах. Когда о нем заходила речь, этот молодой генерал производил впечатление высокомерного и загадочного человека. Его сочетание силы и манеры поведения заставляло людей уважать его, но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Пытливый и растерянный взгляд Тун Цинхэ немного озадачил Цзи Ваня и одновременно вызвал зависть. По правде говоря, Тун Цинхэ после свадьбы с Цзян Шаочжи знал только, что его альфа — генерал-майор, но мало что знал о том, чего он достиг и что о нем говорят за спиной. То, что Цзян Шаочжи не говорил ему об этом, было для него еще одним видом защиты: чем меньше он знал, тем меньше у него было забот и проблем. В общем, ему почти не нужно было ни о чем беспокоиться, его мысли легко читались, и Цзян Шаочжи незримо, но уже обо всем позаботился и устроил это еще до того, как он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немного покраснел и сказал Цзи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способностей, только читать и учиться. Мне как-то неловко просить дядю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стало немного лучше? У меня есть друг, который тоже беременен, и его настроение то хорошее, то плохое. На днях мы сопровождали его в больницу на обследование, и врач велел беременным людям больше следить за эмоциями и, главное, не держать все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решил, что Цзи Ваню должно быть нелегко нести на себе столько всего в одиночку,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можно сказать, коллеги. Если у тебя что-то на душе, можешь мне рассказать. — Немного поколебавшись, он спросил: — Ты делал дородовое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промолчал и лишь через некоторое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 — Беременному омеге было бы неудобно проходить обследование в одиночку, и он боялся, что его будут критиковать. Он не хотел, чтобы кто-то говорил едкие замечания. Беременность омеги — тяжелое время, и почти ни один альфа не бросит своего омегу. Думая о том, что Цзи Вань отправится в больницу один, Тун Цинхэ не мог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потому что тешил себя одной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широко распахнул глаза, слушая, как Цзи Вань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было бы хорошо, если бы этот ребенок просто бы случился выкидыш во время моих изнурительных тренировок. Так я мог бы притвориться, что не знаю, и не нести психологического бремени. Я долго так думал и намеренно тянул с походом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 пробормотал Тун Цинхэ, его сердце сжалось от горечи. — Я провожу тебя. Если ты не хочешь альфу, это нормально, мы обойдемся без него, но ты не можешь шутить со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уговорам Тун Цинхэ, Цзи Вань согласился после работы пойти с ним в больницу на обследование. У омег были специальные каналы записи на дородовое обследование. Договорившись о времени, после работы Тун Цинхэ отправил сообщение Цзян Шаочжи. Водитель привез их в больницу, и когда обследование было закончено, стало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казалось, немного устал и, откинувшись в машине, прикрыл глаза, чтобы отдохнуть. Водитель поехал по указанному им адресу, чтобы сначала отвезти его домой. По дороге водитель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едет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и Цзи Вань одновременно обернулись и увидели, что на небольшом расстоянии за ними действительно неторопливо следует черная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крепко сжал руки, лежащие на коленях. Тыльная сторона его ладони внезапно потеплела. Тун Цинхэ спросил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тоже был из команды Цзян Шаочжи и не раз сталкивался с опасными ситуациями, поэтому мог без труда справиться с преследованием. Он утвердительно крикнул им, чтобы они держались крепче, и машина резко рванула вперед. Благодаря изменениям на перекрестках и светофорах, она проворно лавировала между дорогами, словно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Тун Цинхэ участилось. Он задумался, стоит ли говорить об этом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водитель оторвался от преследователей, он остановился у дома, где временно жил Цзи Вань. Цзи Вань не сразу вышел. Он, казалось, был немного напуган, его рука лежала на животе.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наверное,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которая следовала за ними, скорее всего, была от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дня я чувствовал, будто за мной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Ваня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быстро соберу багаж и сегодня переночую в отеле. Возможно, мне придется побеспокоить тебя, Сяо Хэ, и попросить водителя-мастера забронировать для меня номер на его имя. После этого я перееду в общежитие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Цзи Ваня всегда скрывали, что он умеет делать лекарства. Чтобы попасть в институт на этот раз, он принес несколько интересных и новых вещей, которые он сделал в частном порядке. Этим старикам из Медицинского бюро это понравится, и они не отпустят его. Люди, которые проработали в Медицинском бюро столько лет, имеют неоспоримое происхождение и связи. Пока Цзи Вань завоюет благосклонность стариков, он сможет хоть немного укрепить свои позиции. Он пока не просит ничего другого, только сначала обеспечить себе безопасность 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забронировал номер в одном из отелей. Тун Цинхэ проводил Цзи Ваня в безопасное место, а затем сел в машину. Он потрогал лоб, и тот был покрыт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Цзяна все еще в военном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Отвезите меня туда, я хочу его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без лишних слов развернулся и поехал. В середине пути позвонил Цюцю, спрашивая, почему он еще не дома. Тун Цинхэ успокоил Цюцю, держа телефон, чувствуя, что голова его кружится и плохо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воротам военного округа. Водитель предъявил документы и въехал. В ночи вдалеке тренировочная площадка была освещена сплошными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Связаться с командой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будем его беспокоить.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небольшой плед, накрылся им, убедившись, что не замерзнет и не заболеет, а затем опустил сиденье и прилег. В бескрайней тьме его зрачки немного расфокусировались. Официальное вступление в должность сегодня держало его в напряжении весь день, и теперь, когда напряжение спало, нервы неизбежно устали. Он прищурил глаза и погрузился в глубокий сон в слабом аромате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спустился только после того, как принял душ. Он был чистым и свежим, готовый в любой момент взять в свои объятия омегу, спящего, свернувшись калачиком,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сегодня после работы отвез Цзи Ваня в больницу на обследование, а после того, как проводил его, сказал приехать сюда. Ждал вас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протянул руку и погладил пушистый затылок, покоящийся на его руке, и приказал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домой. Веди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домой, Цзян Шаочжи не стал будить его и не торопился выходить из машины, а сел внутри рядом со своим омегой. Примерно через десять минут он взял его на руки. Когда он уже собирался войти в дом, Тун Цинхэ сонно открыл глаза и зевнул. Он слегка оттолкнулся ногой, убрал руку с шеи Цзян Шаочжи и сказал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опустил его и попросил домработницу подать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сам пошел мыть руки, поднялся наверх, увидел Цюцю, которое занималось уборкой, а затем вернулся в гостиную. Он несколько секунд наблюдал за выражением лица Цзян Шаочжи, подошел к нему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особенной. Не обращая внимания на присутствие домработницы, Цзян Шаочжи притянул Тун Цинхэ к себе, усадил на колени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заставил тебя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Цинхэ резко загорелись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отпустил его, его взгляд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все, что ты сказал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ему можно видеться с Цюцю, но была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меня. Не нужно быть со мной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смотрел на альфу, его сердце то замирало, то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собой, — спокойно сказал Цзян Шаочжи. Что бы ни случилось, у него была возможность это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брался за такое количество миссий и заработал столько заслуг, достиг сегодняшнего положения, не для того ли, чтобы не иметь никаких ограничений в своих действиях? Если не хочешь ни с кем считаться, сделай так, чтобы другие тебя не догнали. Хочешь лучшего, плати 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Цзян Шаочжи было все. Он радовался, что встретил своего омегу на много лет позже, чем мог бы. Нет ничего лучше, чем встретиться в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сжал руку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альфа вернулся к тому, с чего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приблизился к губам Тун Цинхэ, лаская его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смотри на меня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человека, у которого, казалось бы, все есть, такие слова не звучали униженно, а лишь добавляли ему непреодолимого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Тун Цинхэ, приняв душ, ходил по спальне. Увидев, что в кабинете еще горит свет, он босиком подошел ближе. Цзян Шаочжи повернул голову и увидел тень, которая ходила туда-сюда за приоткрытой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Тун Цинхэ приоткрыл дверь пошире. — Ты не собираешься спать? — Его взгляд скользнул по кровати, установленной в кабинете, и он добавил: — Возвращайся отдыхать в нашу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увидев, как его омега заходит босиком, Цзян Шаочжи не знал, с каким выражением лица ему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привычно наступил на подъем стопы Цзян Шаочжи, нашел угол, чтобы сесть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обнял его одной рукой за поясницу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 — Тун Цинхэ провел кончиком языка по губам. Увидев, что альфа неотрывно смотрит на него, его щеки вспыхнули, и он тихо прошептал: — Не веришь, проверь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кивнул. Свободной рукой он поднял его лицо и, углубляя поцелуй, осторожно ласкал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Тун Цинхэ вырвался звук, похожий на писк маленького зверька. Когда этот звук постепенно ослаб, выражение лица Цзян Шаочжи, казалось, стало немного неудовлетворенным, а цвет его глаз — очень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 немного неудовлетворенным.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немного пошевелился. Цзян Шаочжи поднял его, сдерживая бушующие волны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пей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