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Шэнь любят только Шэнь Цинву, а на неё, свою собственную плоть и кровь, потерянную и вернувшуюся в семью, им наплевать. Они ещё и потакают Шэнь Цинву в её издевательствах над людьми. Неужели она обязана навязываться им и вести себя как дешёвка?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Даром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Гремит музыка, мелькают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моя богиня не красавица? — раздался голос подруги Кун Фэй под бурный DJ-сет.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бросила взгляд на телефон в руке Кун Фэй: изображенная на фотографии женщина была одета в белое ципао, запястье украшало чётки из бусин, взгляд чист и прозрачен, а манеры — мягки и отрешены от суетного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богиня, — поморщилась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только у Кун Фэй с мозгами стало? Вместо того чтобы фанатеть по стольким писаным красавицам из шоу-бизнеса, она прицепилась к этой Шэнь Цинву. Разве это не чистой воды помешательство?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таких «помешанных», как Кун Фэй,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когда-то и Су Е состояла в их числе...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и вспоминать не стоит, сплошной позор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Цинву никогда не крутилась в шоу-бизнесе, и единственная причина, почему у неё набралось столько фанатов — это её смазливая мордашка.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главным поводом служило то, что Шэнь Цинву являлась создательницей популярнейшей на данный момент мобильной игры Снег Беспричинности.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гремела эта игра, настолько же популярна была и её создательница.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поддалась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громче! Эта музыка слишком орет, ничего не слышно! Ты просто скажи, хороша ли эта новая фотка моей богини? Даже случайный снимок прохожего без прикрас и фильтров вышел таким классным, представляешь, насколько она прекрасна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закатила глаза, её персиковые глаза слегка приподнялись — даже в этот момент раздражённого закатывания глаз в них сквозила какая-то до боли соблазнительная поволока.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Разговариваешь — так разговаривай, зачем меня соблазнять? Ну-ка, давай, чмоки-чмоки,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живо оттолкнула эту чокнутую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надурачившись, Кун Фэй наконец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говорила, что собираешься на пробы на роль третьей солистки в Цветы увяли, уже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пригубила вино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 перенесли на неделю позже, даже не знаю, выгорит 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пудов выгорит, — Кун Фэй с интересом оглядела её лицо. — Эта третья солистка — главная куртизанка, а с твоей личиной роковой женщины, если не тебя выбирать, то кого еще? Твой образ просто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ты меня сейчас оскорбила.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пропустила это мимо ушей, подперла подбородок рукой и, не мигая, уставилась на лицо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губы, персиковые глаза, уголки рта при улыбке взмывают вверх, каждое движение и каждый взгляд трогают за душу, источая невыразимое, пьянящее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девчонка — стопроцентная натуралка, просто железобетонная, с сожалением покачала головой Кун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я выколю тебе глаза? — Су Е, столкнувшись с её взглядом, от которого по коже бежали мурашки, изобразила жест тычка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цыкнула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 тобой, больше не буду болтать, пойду пообщаюсь с другими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бокал, виляя бёдрами, затерялась в толпе, но перед уходом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вина крепкое послевкусие,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музыки заглушил её предупреждение, и Су Е ничего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Кун Фэй отправилась на поиски романтических приключений, Су Е устроилась в укромном уголке и глоток за глотком потягивала вино. Стоило избавиться от всей этой гнуси в Семье Шэнь, как её жизнь стала невероятно комфортной —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нельзя было разговаривать за едой, запрещалось вертеть головой при ходьбе, одежда обязана быть строго по форме, а поход в бар вообще карался официальным запретом — почти как в древней феодальной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еще можно было мириться, но главным источником раздражения являлась Шэнь Цинву. Эта сучья женщина — как же сильно она всех бесила, целыми днями только и делала, что командовала и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людях — моя дорогая сестрица, а за глаза — не хочешь сдохнуть,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ты... с чего это её снова понесло вспоминать эту сучью женщину? Какого чёрта портить себе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оффер от Корпорации Шэнь? Охренеть, да ты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столика донеслись возбужденные голоса. Музыка в баре оглушала, но разговор за соседним столом перекрывал даже её раскаты.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тут от зависти лопнули? Я тоже туда хочу, но у меня квалификация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идешь в Корпорацию Шэнь, значит, сможешь увидеть Шэнь Цинву?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раньше видела фото Шэнь Цинву в финансовом журнале, она потрясающе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начала играть в Снег Беспричинности именно из-за Шэнь Цинву! Просто фанатею от её внешности, такая красавица да еще и с мозгами, я безумно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я отроду не видела никого, кому бы белое ципао шло так чисто и утонченно. Вылитая небесная фея, такая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— Су Е подавилась вином и зашлась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выразительным взглядом посмотрела на тех, кто расписывал мягкость Шэнь Цинву.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были правы в одном: мягкой у Шэнь Цинву была только внешность, источавшая благостность истинной богини, спасающей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под этой кроткой маской скрывается гнилое, черное до мозга костей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досады залпом осушила бокал и тут же налила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продолжали болтать о Шэнь Цинву. Слушать не хотелось, но из-за их громких голосов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как восхитительно Шэнь Цинву смотрится в ципао, восхищались её утонченным характером божественной девы, её благородным происхождением и тем, сколько миллионов она пожертвовала бедным районам из чистого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историю о том, как она перевела старушку через дорогу, они раскопали и принялись увлеченно перемывать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это она вообще переводила старушку через дорогу?!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черносердечная особа... если б она бабку под зад не пнула, это уже можно было считать проявлением доброты...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продолжали захлебываться от восторга, возводя Шэнь Цинву в ранг непорочной бодхисаттвы, сочетающей в себе красоту, добродетель и сияющий ореол святости...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Е от этого фанатичного бреда волосы встали дыбом, она попыталась встать, чтобы уйти, но стоило ей качнуться, как голову пронзило головокружением, и она рухнула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Выпила-то немного, а уже вдрызг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перевела дух, покосилась на бутылку на столе и озадаченно склонила голову набок: у этого вина и правда такое мощное послевкусие?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одна? — рядом с ней опустился мужчина с тяжелым шлейфом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Су Е слегка сузились, брови сошлись на переносице. Она терпеть не могла запах табака, тем более такой удушливый. От этого аромата её и без того гудящая 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http://bllate.org/book/37708/4713232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