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слишком долго таился в сердце, но этот человек выболтал его с такой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прищурился и хлопнул в ладоши, и из-за его спины вышел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этого малого, запрётся в надежном месте и как следует присмотрите за ним. Смотрите, чтобы он не сбежал и не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увели, в Водной темнице остались лишь Отто и Сэмуэл. В этот момент взгляд, которым Отто смотрел на Сэмуэля, стал странным и несколько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глубоко укоренившихся в его сердце мыслей перевернулось с ног на голову: в его представлении безжалостный демон Сэмуэл, для которого поедание железы русалки было обычным делом, на самом деле оказался единственным во всей этой порочной стране, кто сохранил доброжелательное отношение к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когда-то бывший полурусалкой.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Отто попытался нарушить тишину.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сидел на корточках, прислонившись к влажной и шероховатой стене, и при этих словах его потускневшие лиловые глаза обратились на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выглядело поистине скверно; вероятно, он вспомнил те неприятные воспоминания из прошлого, и губы его стали еще бледнее. Отто натужно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тебе стоило пораньше рассказать мне, что в тебе течет кровь полурусалки. Больше я не смогу называть тебя грязным человеком, ведь раньше ты в каком-то смысле был моим сородичем.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слегка взмахнул рыбьим хвостом, и плавник шлепнул Сэмуэля по ноге, забрызгав водой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русалки, весьма дружелюбны к своим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при этом было очаровательным, а способ утешения — неуклюжим. Сэмуэл смотрел на красивое лицо сидевшей перед ним русалки, и вдруг, после долгого перерыва, почувствовал, будто в сердце кто-то легонько ткнул пальцем, оставив крошечную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оказалось на удивление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Сэмуэл слегка улыбнулся. — Было бы здорово, если бы люди тоже относились друг к другу с такой же дружелюбностью.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это сплошная головная боль, верно? — Отто заглянул Сэмуэлю в душу своим чарующим взором, от которого у того затуманилась и закружилась голова. — Взаимные обиды, взаимные подозрения, взаимное истребление; ради выгоды и власти они готовы на любые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русалкой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поднялся на ноги, потянулся и посмотрел на Отто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глаза русалки были слишком ясными и чистыми, бескрайними и светлыми, как океан, и они смыли всю накопившуюся за последние дни тревогу, пробудив в глубине его души непреодолимый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обратился он к Отто. — Давай займемся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был человеком на редкость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происходило одно и то же: он сам первым заводил речь о близости, но при этом продолжал сохранять свою горделивую и неприступную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 служило четкой командой, исподволь вбитой в саму плоть Отто: стоило Сэмуэлю отдать приказ, как тот бросался на него с жадностью голодного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каждый раз после завершения он терял всякое лицо и начинал жаловаться на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поднял ногу и наступил на вздыбленную черную чешую Отто. Его безупречно белые, нежные и мягкие стопы слегка согнулись, и он, наполовину согнувшись, выдохнул слова, благоухающие нежнее орхидеи: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в ту же секунду Отто потерял счет времени и, с усилием подавшись вперед, прижал Сэмуэля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бурлила, безжалостно терзая и поглощая запах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феромон слишком сильный… — Сэмуэл уперся обеими руками ему в грудь. — …Ах.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впился зубами в железу на его затылке. По телу Сэмуэля вновь прокатилась волна жгучей боли и ломоты, и столкновение этих двух мощных, неистовых ощущений едва не лишило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проклятый…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Отто покраснели глаза. Он не сводил взгляда с багровеющего бледного лица Сэмуэля; его изящно вздернутые уголки глаз были окрашены в манящий алый цвет, отчего этот вечно холодный ангел походил на соблазнительного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Отто протянул руку и сжал его горло, наблюдая, как Сэмуэл от удушья мучительно морщит брови; врожденное стремление альфы к доминированию сводило его с ума. — Я сойду с ума, Сэмуэл.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самому уху Сэмуэля, легко выдохнул воздух и хрипло рассмеялся. Его низкий, бархатный голос вибрировал в барабанных перепонках Сэмуэля, заставляя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Сэмуэл, Сэмуэл. — Отто целовал его ушную раковину, ласковым шепотом повторяя: — Сэмуэл…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 едва различал что-либо сквозь пелену слез, сквозь водяную рябь ему с трудом удавалось разглядеть вспотевшее, чувственное и мужественное лицо Отто, по которому капли воды скатывались вниз, к сводящей с ума линии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лавандовый феромон тоже не назовешь слабым, — с улыбкой произнес Отто, похлопав его по щеке. — Ты такой милый, Сэмуэл.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русалкой… я мог бы обнимать твой рыбий хвост, — Отто продолжал свои неутомимые ласки, — но сейчас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человеком тоже неплохо, — вновь промелькнула в голове Отто мысль, стоило ему взглянуть на две стройные ноги Сэмуэля.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именно он сейчас чувствовал; просто когда Сэмуэл вот так прижимался к его груди, сердце переполнялось до отказа, а слегка повышенная человеческая температура заставляла все его тело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тихо цыкнул языком и, без конца кружа в ледяном бассейне, с трудом усмирил бушующие мысли, после чего до самого рассвета просидел в воде, обнимая свой предмет особой гордости — трехметровый роскошный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боли: Сэмуэл своими тонкими белоснежными пальцами гладил его серебристые длинные волосы — предмет его второй гордости. При этом движения этого парня отличались элегантностью, но никак не аккуратностью, и он вырвал несколько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Отто рассердился и уставился на Сэмуэля синими, как море, глазами. —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хотя в голосе Сэмуэля не было ни капли раскаяния, он скрестил ноги на краю бассейна и развел руками. — Почему твои волосы не намокают и не превращаются в сосульки?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гордо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на волосах нас, русалок, есть особое водоотталкивающее покрытие, которое позволяет им всегда оставаться пушистыми и естественными! Русалки — это самая потрясающая и прекрасная раса!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остается только завидовать! — он скрестил руки на груди и искоса взглянул на Сэмуэля, приняв крайне надменный вид, совершенно не вязавшийся с его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Сэмуэл лишь мягко смотрел на него, и его лиловые глаза напоминали чистейшие, прозрачные хрустальные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завидую, — улыбнулся Сэмуэл. — На самом деле быть русалкой и вправду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