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Харри готовился жениться на принцессе Лайт, и эта новость разнеслась по всем улицам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ехал верхом, сжимая в руке военный приказ, и по пути то и дело ловил на себе взгляды зевак из числа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весть он получил только утром — Андрей велел ему взять людей и заняться расследованием недавнего дела об убийстве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дворянин не мог похвастаться громким происхождением; он лишь примыкал к другому, более влиятельному роду, чтобы вращаться в высшем свете. Тот самый род давно считал семью Харри бельмом на глазу, а этот мелкий подпевала по воле своих хозяев не упускал случая вставлять палки в колеса дому Харри.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командир, мы на месте, — остановившись на подъездной аллее небольшого поместья, произнес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легко соскочил с лошади, вколол себе в шею дозу ингибитора, закрепил на поясе снаряжение, размял затекшую шею и направился внутрь небольшого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семью вырезали подчистую, смерть была ужасной и мучительной. В доме специально оставили запах феромонов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резко распахнул дверь, и густое облако пыли едва не ослепило всех присутствующих. Подождав пару секунд, даже обладавший железной выдержкой Сэмуэл невольно отшатнулся,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— отметки, нарисованные кровью на стене, — закончил за него Джордж.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поднял два пальца, останавливая его на полуслове. Его грудь тяжело вздымалась, а от открывшегося в комнате зрелища глаза едва не кровоточили: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могло произойти...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густо покрывавшие стены знаки оказались не чем иным, как семейным гербом семьи Харри!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выяснили, что перед этой бойней в подземной организации тоже происходили странные движения: например, похищали аристократов, но обычно отпускали их целыми и невредимыми, оставляя на заложниках лишь несколько меток...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герб семьи Харри.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подумал Сэмуэл. Неудивительно, что даже при всей его осторожности и стремлении не привлекать к себе внимания Андрей все равно подозревал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 момент этой расправы вы, командир, были в поместье и залечивали раны, иначе императорская семья не избавилась бы от подозрений, — заметил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задумали люди из этой организации? Неужели хотят очернить семью Харри?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грандиозных амбиций захватить власть. Семья Харри всегда видела свою роль лишь в защите Империи Лайт, а от любых повышений и титулов они неизменно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несколько тысяч лет назад предки рода Харри принесли клятву перед Богом Моря, их потомки свято чтили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такой преданности император продолжал опасаться их, а завистливые аристократы то и дело нашептывали ему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Сэмуэлу казалось, будто он ступает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на уже запекшуюся кровь, он вошел в комнату в надежде отыскать хоть какие-то зацепки. Внутри все было разгромлено в щепки, обломки валялись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направился в кабинет, рассчитывая по переписке узнать круг общения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длинный пергаментный свиток, но постепенно его взгляд оторвался от плотных рядов букв и упал на пятно крови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едва уловимый след феромонов. Стоило лишь слегка уловить этот легкий аромат, как скрытое в крови знакомое ощущение пронзило все его тело: запах лаванды пробудился и сплелся воедино с оставленными чужими феромонами...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шалфея.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из-за спины на него обрушилось смертоносное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молниеносно развернулся. Нападавший был в маске, лица рассмотреть не удавалось, но двигался он невероятно быстро. Сэмуэл выхватил из ножен меч для защиты и выпустил лавандовые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давление феромонов сильного альфы пришлось не по душе противнику, заставив того поморщиться от боли. Однако нападавший не собирался сдаваться и контратаковал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Цзынь-цзынь, лязг металла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бойцы Рыцарского ордена, обыскивавшие соседние комнаты, выбили деревянную дверь кабинета. Джордж натянул тетиву и пустил стрелу во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невероятное: ноги нападавшего на глазах начали сближаться и срастаться, превращаясь в покрытый чешуей рыбий хвост, между пальцами проросли перепонки, а на голове проступили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хвостом, полукровка отбросил летевшую в него стрелу и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альфа — полукровка-русалка! Немедленно выпустите феромоны, чтобы создать защитный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Полукровка-русалка, гибрид человека и русалки, в зрелом возрасте способен свободно принимать как человеческий облик, так и облик русалки, обладая некоторыми боевыми способностями морского народа, хотя и далеко не столь мощными, как чистокровные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полукровка собирался применить звуковую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пронзительный визг, способный разорвать барабанные перепонки, заполнил затянутую паутиной комнату, едва не снося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Сэмуэла не дрогнуло. Спасибо Отто: к подобному уровню звуковых волн он уже привык. Бесшумно выпустив лавандовые феромоны, он нанес быстрый, точный и смертоносный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острых клинков Пурпурного Меча вонзились в плечи русалки-альфы, намертво пригвоздив его к стене. Тот судорожно забился, из ран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Уильям, — отдал приказ Сэмуэл, — свяжи его так, чтобы он не смог даже попытаться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но многочисленные лианы омотали полукровку по рукам и ногам — это были феромоны Уильяма, повилика.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Корпусу русалок, чтобы вырезали ему железу? — обратился за указаниями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Харри.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о том, что мы поймали полукровку, тоже нужно засекретить, — лицо Сэмуэла стало суровым. — Докладывая наследному принцу, скажите, что никаких улик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полукровку я буду допрашивать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рыцарей величественно двинулся в путь, и Сэмуэл даже не подозревал, что с вершины холма неподалеку за ними пристально наблюдает мужчина в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http://bllate.org/book/33298/4088744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