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дерзок, Андрей, — произнес Император Лайт.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внезапно исчезло. Сэмуэл не совсем понимал, почему император, всегда придерживавшийся принципа лучше убить невиновного, чем позволить преступнику ускользнуть, вдруг переменился в лице, и интуиция подсказывала ему, что дело неладно.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него так, будто безмерно любил, однако Сэмуэл, оказавшись в эпицентре бури, чувствовал неладное: этот взгляд несомненно нес в себе угрозу и подавление. Увидев, что император откашлялся, а затем дважды хлопнул в ладоши...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громких хлопка заставили беседовавших и танцующих в зале знатных гостей разом замолкнуть. Все взгляды устремились на возвышение.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— произвел Император. — Уверен, вы все гадаете, почему в столь обычный день я устроил столь грандиозный пир. Все потому, что сегодня у меня есть радостная весть, которую я хочу объявить всем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выдать мою младшую дочь Катрин замуж за самого выдающегося альфу Империи Лайт, Сэмуэла Харри!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фраза, но она упала, словно камень, в гладкую гладь озера. На мгновение воцарилась тишина, а затем по воде мгновенно побежали круги, и озеро закипело и забурлило.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во всех взглядах читалось изумление, из глотков вырывалось хриплое, не верящее своим ушам судорожное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сойти! Разве Его Величество не всегда опасался семьи Харри? Почему он выдает за него принцессу?!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такая внезапность? Почему до меня не дошло ни малейшего слуха?!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Женившись на принцессе, он станет еще влиятельнее! Разве это решение императора не означает выращивание тигра в собственном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они — прекрасное лицо Сэмуэла, распростертого у ног монарха, вмиг лишилось всяких красок, и он донельзя бледным взглядом уставился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правитель страны? Одним лишь мигом он может решить судьбу человека — даже если ты так называемый сильнейший альфа, даже если ты невероятно благородный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лишь марионетки на ниточках.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Андрей, всегда отличавшийся скрытностью и рассудительностью, резко переменился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Андрей! — император нахмурился. — Что с тобой! Убери свой феромон! Мы на балу!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обрел почти осязаемую тяжесть: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ты наследный престол!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жил лишь собственный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Стоило этому решению прозвучать, как эмоции Андрея зашкалили — пусть он и изо всех сил сдерживал рвущееся наружу пламя своего феромона, тот все же бушевал на опасной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Сэмуэл, естественно, почувствовал это. Внизу живота кольнула резкая боль — к счастью, перед выходом он ради безопасности вколол себе две дозы ингибитора, иначе перед лицом всех этих людей он наверняка полностью потерял бы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окрик императора помог Андрю обрести некоторую долю самообладания. Он приоткрыл рот и отвесил монарху почтительный поклон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стражницы распахнули тяжелые двери, и перед собравшимися предстала роскошно одетая, ослепительно яркая женщина-омега — принцесса империи Катрин Лайт.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Катрин отличалась невероятно взбалмошным нравом. Она страстно желала выйти замуж за Сэмуэла, но раз за разом получала отказ, и никто не знал, сколько именно омег, открыто или скрытно выказывавших Сэмуэлу симпатию, она тайком устранила.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теперь император сам пожалует ей в мужья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она задрала нос еще выше и под завистливыми или ревнивыми взглядами взяла Сэмуэла за оцепенелую руку. Однако тут же ощутила резкий, ранящий укол лавандового аромата, от которого у нее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Сэмуэл...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омег Сэмуэл Харри всегда держался безупречно и мягко, что и сделало его мечтой бесчисленных омег, но сейчас его взгляд, устремленный на Катрин, был ледяным и даже исполненным отвращения, а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долго подавляемого внутреннего отторжения заставило его потерять контроль над собственными феромонами. Столкнувшись с морскими феромонами, которые бушевали в его теле под воздействием ингибитора, Сэмуэл едва мог разогнуться.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Высочество... Кажется, рана открылась...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неучтиво оттолкнув Катрин, он прижал руку к животу и на глазах у изумленной публики бросился к все еще распахнутой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и изящная фигура Сэмуэла постепенно растворилась в густой ночной тьме, скрывшись от глаз гостей. Толпившиеся вокруг аристократы зашушукались: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Открытое неповиновение? Как Сэмуэл посмел проявить такую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неблагодарлен! Пусть не забывает, что нынешняя империя — это империя Лайт, а не Харри!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Тихо!! — Поступок Сэмуэла больно ударил по авторитету Его Величества, и глаза императора наполнились гневом. — Он же ясно сказал, что рана открылась. Кто еще посмеет злословить у него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император сказал так, аристократы переглянулись и вернулись к той атмосфере, что царила до появления Сэмуэла, однако сердца каждого из них трепетали от пережитого потрясения, явно не в силах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этот грандиозный прием завершился расстройством.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императора слабело день ото дня. Не прошло и много времени после ухода аристократов, как он тяжело зашелся кашлем на своем троне, изверг изо рта большую лужу темной крови и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Женщина-служанка бета уже привыкла к подобному. Она подозвала еще нескольких бет, чтобы те водрузили монарха на парчовые носилки и унесли прочь. Огромный дворцовый зал погрузился в тишину — остались лишь брат и сестра Лайт.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Катрин в свете свечей любовалась своими ярко-алыми ногтями, поднесла их поближе к губам и легко подула. Ее дыхание пахло нежнейшими цветами, а сама она выглядела крайне обольстительно.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ужасно зол, братец, — она посмотрела на Андрея, и в ее взгляде читался чистой воды вызов. — То, что я заполучила Сэмуэла, так сильно тебя бесит?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Андрей презрительно глянул на нее. — Он до того отвращает тебя, что сбежал под предлогом разошедшейся раны. Разве ты не считаешь себя посмешищем?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брось, неужели такие люди, как мы, вообще волнуются о какой-то там романтике? — Катрин небрежно махнула рукой. — Разве тот, кто заполучит его тело, не преуспел? А ты разве не завидуешь? Ты ведь едва не потерял самообладание прямо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насмешливо посмотрела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устраняла омег и бет, которые пытались подобраться к нему, а ты — альф, которые хотели заставить его забеременеть. И при этом, хотя ты вполне мог бы попытаться стать единственным, от кого он забеременеет, тебе приходится себя сдерживать? До чего же изнурительно,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Катрин кончиком пальца указала на трон их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Выбрав этот престол, ты лишаешься всяких шансов на него. Ты ведь знаешь это,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жил лишь собственный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звонко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http://bllate.org/book/33298/4088743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