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замахнулся на идеальное, словно высеченное из камня лицо Отто. Глаза Сэмуэла покраснели, а по щекам текли слезы — то ли физиологическая реакция, то ли слезы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тяжело дышав, а это брошенное Отто небрежное слово словно приподняло уголок хранимых им с таким трудом воспоминаний. Боль и жгучее раскаяние терзали каждую клеточку его тела. Его пронизывала такая невыносимая боль, что он едва мог сдерживаться и лишь бессвязно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упрек быстро затих, рассыпавшись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Сэмуэл, словно одинокая лодочка, бесконечно кренился и качался на волнах, опрокидываемый бушующей, свирепой морской стихией. Ему показалось, будто перед глазами мелькнула белая вспышка, после чего мир погрузился во тьму,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герметичной Водная темница витал переплетающийся запах лаванды и солоноватого моря. Отто выровнял дыхание и перевел взгляд на Сэмуэла, лежащего без движения, словно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его на руки и решительно швырнул на белоснежное ложе. Церемониться Отто не стал: Сэмуэл тяжело рухнул на постель, но даже от такого удара не проснулся. Он лишь сжался в комок, уткнулся лицом в подушку и тихонько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волоча за собой рыбий хвост, уже хотел уходить, но его талию обвила пара рук. Температура тела Сэмуэла была выше, чем у Отто — обжигающе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находился в полубессознательном состоянии, движимый лишь первобытной жаждой феромонов или объятий. Выглядел он при этом донельзя привязанным.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обернулся, прищурившись, намереваясь оттолкнуть его, но стоило Сэмуэлу качнуться и потертись о него, как вспыхнуло пламя, взметнувшееся вверх в мгновение ока. Запах лаванды то появлялся, то исчезал, действуя на удивление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Отто не так-то легко давалось отказывать такому Сэмуэлу.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хладнокровный зверь вдруг обнажает перед тобой свое мягкое брюшко, это трогает куда сильнее, чем существа, которые изначально остаются нежными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порочная сущность альф: они податливы на ласку, но не терпят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Отто и позволил Сэмуэлу продержать себя в объятиях всю ночь. Ночное зрение у русалок развито великолепно: даже после того, как факелы погасли, он отчетливо видел в темноте лицо Сэмуэла.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хмурил брови, словно в глубине его души таилась целая гора неразрешимых проблем, которыми он ни с кем не мог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он оттолкнул прильнувшего к нему мужчину и бросился в ледяную воду бассейна, чтобы вернуть ясный рассудок, запечатав ледяной коркой ту мягкость, что тронула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— народ невероятно преданный, за всю жизнь у них бывает лишь один истинный партнер. Отто был еще очень молод и никогда прежде не любил русалку, а потому Сэмуэл оказался для него первым меченым существом, что и породило столь тонкое, обманчивое чувство в его отношении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перепончатую ладонь и коснулся прекрасного лица Сэмуэла. Обвив край постели своим длинным, величественным черным рыбьим хвостом, Отто застыл с мрачным, нечитаемым взглядом. Затем он приподнял руку, выпуская острые когти, и направил их прямо к горлу Сэмуэла...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— подумал Отто, собираясь уходить. Даже если он прикончит Сэмуэла прямо здесь, остающиеся на поверхности люди все равно не оставят его в покое, так к чему множить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Отто больше не беспокоил Сэмуэла, уединенно держась поодаль у другой стены Водная темница, будто между ними пролегла невидимая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Сэмуэла вечно находилось море нескончаемых документов и армейских приказов, а что до Отто... честно говоря, Сэмуэл понятия не имел, чем тот занимается целыми днями и как русалки обычно развлекаются в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самого Отто добиться каких-либо полезных выводов было невозможно: большую часть дня он тратил на уход за своим хвостом из черной чешуи, а оставшуюся малую толику времени уделял Сэмуэлу, делясь феромоном — или, если выражаться точнее, выполняя свои обязательства по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Сэмуэл сделал себе укол Ингибитор и ненадолго выбрался наружу. Долгая заточка в Водная темница приучила его к полумраку, и вырвавшись на волю, он едва не ослеп от яркого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если эту рыбину Отто продержать в Водная темница целых десять месяцев, его тоже ослепит солнце? — подумал Сэмуэл.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гвардия рыцарей Харри проводила плановые тренировки, но стоило Сэмуэлу распахнуть двери полигона, как практически все рыцари-альфы рухнули на землю от накатившей волны его феромонов, блев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Сэмуэл нахмурился. — Вы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 — Уильям выблевал так сильно, что его лицо приобрело синюшный оттенок. — Командир... от вас так несет...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густой феромон! До какой же степени безумия их главарь и эта русалка предавались страсти, раз от него исходит аромат столь чудовищной концентрации?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тело... нет, казалось, будто его кровь обновилась изнутри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не собирался тратить время на пустые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предъявлял высочайшие требования к подчиненным и каждый день устраивал им изнуряющие, адские тренировки — в конце концов, именно это служило его главным козырем в глазах императорской семьи, позволявшим защищать себя и весь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для большинства альф из имперских ведомств единственным способом усилить свою мощь оставалось поедание Железа русалок. Эффект от этого был ошеломляющим: некоторые альфы, изначально неспособные даже материализовать свои феромоны, за неполный месяц употребления в пищу Железа совершали колоссальный скачок в боевых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подобного безумного увлечения Железа русалок Рыцарский орден под предводительством Сэмуэла выглядел оазисом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и непреложным правилом для вступления в Рыцарский орден Сэмуэла был строгий запрет на употребление в пищу русалочьих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находились и завистники из числа аристократов, заглядывавшихся на Семья Харри, которые за спиной презрительно шипели, что Сэмуэл лишь притворяется праведником: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эпоху и чтобы никто не ел Железа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положением и влиянием, что имеет Сэмуэл Харри, он наверняка пожирает их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сами члены рыцарского отряда категорически отрицали, что когда-либо пробовали Железа, подавляющее большинство жителей империи, включая самих русалок, молчаливо воспринимали это как 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Отто, наслышанный о том, что Сэмуэл — едва ли не сильнейший альфа среди людей, изначально составил о нем предвзятое мнение, считая, будто тот ради наращивания концентрации феромонов и физической силы безудержно поглощает Железа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поначалу он испытывал к нему лютую ненависть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Сэмуэл столько дней провел бок о бок с ним, практически не отходя ни на шаг — дворецкий исправно приносил два абсолютно одинаковых обеда ежедневно — Отто так и не заметил ничего подозрительного в порции Сэмуэла.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взгляды на эту пищу у них были диаметрально противоположными: Отто жевал ее с выражением лица человека, жующего солому, и проглатывал с ненавистью, в то время как Сэмуэл прищуривался, смакуя каждый кусочек с ленцой сытого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http://bllate.org/book/33298/4088741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