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очень нуждаешься в моем Феромоне, верно? Не терпится переехать ко мне, чтобы делить одну крышу и делить трапезу. — Отто усмехнулся, и та малая доля тепла, что вчера проснулась в нем из-за жалости или вспыхнувшего чувства собственности, давно рассеялась без следа, а слова резали словно ножи: — Разве ты не попросишь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издевательски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дай мне немного Феромона. Вот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сделал широкий шаг вперед, вцепился в волосы Отто и резко дернул назад. Должно быть, было больно, но Отто лишь залился злорадным смехом — он больше всего на свете ненавидел эту вечно ледяную, неспособную растаять маску на лице Сэмуэла, который даже в минуты страсти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увидев вчера совершенно другую сторону этого человека, он захотел содрать с него эту напускную кроткую шкуру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— Сэмуэл сжал зубы, глядя на него, и лавандовый Феромон бесшумно превратился в тончайшие фиолетовые иглы. — У нас здесь сделка. Ты нужен мне, но разве сейчас ты не просто узник?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сдавать позиции и парировал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трудно приходится тому, кто, волоча за собой тело после тяжелых ранений, ухитряется разнести в щепки двери Водной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с силой оттолкнул русалку, увеличивая расстояние между ними, быстро выровнял дыхание, достал из пояса ампулу с Ингибитором и без колебаний вонзил себе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оставила ему Шарлотта на случай непредвиденных обстоятельств, но сейчас он и впрямь не желал находиться в одном пространстве с этим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Сэмуэл всегда пропускал мимо ушей любые унижения со стороны Отто, но почему-то сегодня не смог остаться столь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вчера он случайно показал Отто ту сторону себя, которую никогда никому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Уязвимую, невероятно зависимую — и он ненавидел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Посиди-ка здесь и насладись моим прощальным подарком. — Ингибитор мгновенно разошелся по всему телу, и Сэмуэл, бросив холодный взгляд, пнул рыбный скелет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и закрылась. Сэмуэл захлопнул ее и, лишь когда сжатые в кулаки руки наконец немного расслабились, зашагал в сторону тренировочного лагеря элитных рыцарей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твоя стрельба из лука — просто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посмотрел на живую мишень неподалеку, его лицо было бесстрастным, но нельзя было не заметить тяжелую ауру, окутывавшую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— это предел? Любой избалованный омега, которого найдешь на улице, стреляет точнее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— Уильям от страха вытянулся в струнку, но от нервозности стал стрелять только хуже. На этот раз стрела вообще не попала в мишень, рухнув прямо на землю, словно звучная пощечина, хлестнувшая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ничего не сказал, его взгляд упал на эту стрелу — очевидно, в душе он уже записал Уильяма в безнадежные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взвинчен, у него больше не было настроения за этим наблюдать, и он позвал заместителя командира Джорджа: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его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присел на одно колено и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удалился. Его высокие сапоги оставляли шуршащий след на траве, и лишь когда он отошел далеко, Уильям и Джордж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покраснело до предела: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сегодня ужасно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как раз поправлял мишень для него, а услышав это,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 тому же признанный сильнейший альфа Империи Лайт, вынужден полагаться на Феромон другого альфы, чтобы благополучно забеременеть. Как он может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никак не ожил, что ради разрушения проклятия он способен пойти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вовремя изобразил на лице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на этом умолк, оборвав фразу на полуслове. Видимо, вспомнив о каком-то прошлом, его улыбка застыла, он чуть покачал головой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— Он протянул Уильяму новый колчан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считал, что проявляет к Сэмуэлу излишнюю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сбился со счета, в который раз бросает взгляд на Сэмуэла, и лишь когда тот в недоумении поворачивался к нему, делал вид, что его интересует совсем другое, и равнодушно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Сэмуэла красовались золотые очки, а тонкие металлические цепочки покачивались у его висков, придавая ему утонченный и элегантный вид; в каждом его движении угадывалось истинное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нетерпеливо колотилось о ребра, и Отто приходилось признать очевидное: такой Сэмуэл обладал для него невероятно мощной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объектом его влечения оказался простой человек, в эту минуту вызывало у Отто отвращение, неприязнь и даже крошечную, интригующую долю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доставить этому раздражающему типу каких-нибудь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встряхнул испачканные брызгами бумаги. Чернила, которые он долго выводил и которые еще не успели полностью высохнуть, от неожиданных капель воды расплылись, и на пергаменте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изо всех сил подавляя желание сделать себе укол Ингибитора, чтобы хоть на время оградить себя от этого типа, и в его прекрасных фиолетовых глазах сверкнул холод: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оказался застигнут врасплох этим вопросом. Высокомерный принц-русалка на мгновение замер, а затем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 до того, что я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переписывал и правил этот документ почти целый день, и стоило ему только собраться отложить перо, как Отто все испортил своей дурацкой выходкой. Вспыхнув от гнева,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хоть немного спокойнее?!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мощная струя воды хлынула прямо ему на голову. Сэмуэл промок до нитки, и его аккуратно уложенные волосы прилип к половине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— он поперхнулся водой, смахнул челку с глаз и недобро уставился на Отто, но обнаружил, что тот выглядит так, будто собирается рассмеяться — уголки его губ изогнулись в улыбке, точно у ребенка, чья шалость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не так... — подумал Сэмуэл, чувствуя себя донелепо, словно Уильям, заигрывающий с приглянувшимся омегой. Не желая уступать, он выпустил лавандовый Феромон, и тот сплошным потоком устремился на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отразил атаку водяной завесой, и фиолетовые иглы лаванды, врезавшись в струящийся прозрачный экран, испарились, обратившись в клубы фиолетового тумана. Отто выглядел невероятно самодовольным: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надеешься разыграть свои дешевые трюки с помощью этой жалкой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Лавандовые иглы были самым отточенным и любимым боевым приемом Сэмуэла — на полях сражений он не раз превращал ими бесчисленных врагов в решето, а эта русалка посмела так его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