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её слово прозвучало среди ясного неба подобно удару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этого парня из Водной темницы, просто поставь в своей комнате большой чан с водой. Тебе лучше всё время оставаться рядом с ним, иначе без успокаивающего феромона Отто тебе придется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ума, — бросил Сэмуэл. — Он принц расы русалок, крайне опасный альфа. Если бы не то, что он тяжело ранен и не может вырваться из Водной темницы, как бы я смог его удержать и шантажом заставить пойти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смеешь просить меня выпустить его из Водной темницы? Разве это не значит отпустить тигра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застегнула сумочку и, услышав обвинения Сэмуэла, остановилась на пути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с ним в Водной темнице. Короче говоря, твоему телу сейчас требуется огромное количество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времени? Всего несколько месяцев, на ранних сроках беременности тоже понадобится успокаивающий феромон Отто, времени уже не осталось,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она, кажется, что-то вспомнила. — Ты, наверное, почти не помнишь, но ведь это тот парень спас тебя, непрерывно ударяясь в дверь и привлекая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замер: воспоминания действительно были немного размытыми, но он смутно припоминал, как Отто прижимал его к себе и неустанно атаковал ту прочнейшую защитную дверь, и даже сотворил для него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стало каким-то странным, кончики пальцев задрожали, а Ингибитор растекся по венам по всему телу, усмиряя то сильное вожделение, однако не способный подавить его до конца. Жажда морского феромона по-прежнему, словно крючком, цепляла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физиологическая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была права абсолютно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внезапно вспомнив подозрительные слова Андрея: я успокоился, увидев, что ты не ранен, — и всё же принял окончательное решение, позвав заместителя командира Рыцарского ордена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слух вовне: при усмирении ежегодной жертвы русалок Отто я получил тяжелые ранения, впал в долгую кому, и теперь неизвестно, выживу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доверенным лицом Сэмуэла, поэтому ни капли не усомнился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 — он посмотрел на стоявшего в стороне дворецкого. — Пожалуй, около месяца я буду жить в Водной темнице. Пойди подготовь всё,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Отто в районе железы казался всё еще свежим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глубоководную рыбу, пожирнее,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голубой тунец бился и метался на грубом полу, усыпанном обломками камней. Его только что утром за высокую цену купили у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вылова сетью со дна моря до размещения перед Отто прошло в общей сложности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Отто горел огонь. В этой богом забытой Водной темнице дворецкий с лицом покойника целыми днями приносил лишь человеческую дрянь, и он уже слишком давно не пробовал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 знак благодарности? — его перепончатые лапы, чья кожа вечно казалась влажной, погладили гладкое тело рыбы, а затем когти вытянулись и свирепо полоснули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Бившаяся в предсмертных судорогах рыба еще несколько раз хлопнула хвостом, а затем затихла на земле,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рыбья кровь брызнула на угловатое, красивое лицо Отто, придавая ему кровожадной порочности. Он высунул кончик языка, слизывая стекавшую солоновато-сладкую кровь, довольно прищурился и бросил косой взгляд на Сэмуэла.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святым и холодным, и лишь заметив его взгляд, ответил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Шарлотты, что это ты помог привлечь людей. Можно сказать,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Шарлотта — мой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неудовольствие на душе Отто тут же испарилось, его пальцы впились в мякоть рыбы еще сильнее, и он сам не понимал, отчего в нем всё клокочет.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жестоко и решительно распорол рыбе брюхо, а его острые когти не уступали лучшим ножам, вырезая из рыбы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вовсе не безобразно, это даже можно было назвать изящным, но вскоре от тунца не осталось ничего, кроме белых голых костей — он смел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во рту рыбное мясо, он неотрывно таращился на Сэмуэла, с полнейшим удовлетворением наслаждаясь этим подарком-благодарностью, и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острых зубах застряли кровавые прожилки, из-за чего он походил на опасного,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нахмурился, чувствуя, как по позвоночнику поднимается беспричинный холодок. Отто выглядел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ел не ту жалкую морскую рыбу, а смакуя, пожирал Сэмуэла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подумал он, чего же ты в конце концов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провокация, особенно для альфы. Лаванда уже едва сдерживалась, но Отто вовремя заметил его намерения и вовремя залил её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инъекции Ингибитора его тело всё еще реагировало на феромон Отто. Сэмуэл издал едва слышный стон из глубины горла, но внешне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Отто надолго приковался к Сэмуэлу: лицо всё еще было бледным, но выглядело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читалась редкая усталость, однако осанка оставалась прямой, а воротник был застегнул на самую верхнюю пуговицу — ничего лишнего не разглядеть, что лишь придавало ему строгой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памяти не существовало того момента, когда Сэмуэл опутал его руками и ногами, издавая слабые жалобные звуки, словно он всё это выдумал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менять отношение — это у него быстро, уголок рта Отто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как ты выглядишь сейчас, вчерашний ты был намного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так нравится мой феромон, но ты всё равно строишь из себя неприступную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груди Отто вспыхнул с новой силой, его рыбий хвост с грохотом обрушился на воду, подняв брызги, которые забрызгала одну сторону его волос и испачкали огромную бархатную кровать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сердце Сэмуэла вспыхнул с такой силой, будто в него плеснули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сказала ему, что для скорейшего развития репродуктивного мешка ему необходимо всё время оставаться рядом с Отто, поэтому дворецкий перенес сюда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