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феромона пламени уже почти выветрились, но из-за предвзятости Отто они продолжали усиливаться в его голове. Гнев едва не лишал Отто рассудка,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от тебя… разит этой вонью?!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но Сэмуэл ничего не ответил. Этот обычно чрезвычайно холодный альфа, словно потерявший путь птенец, неуверенным шагом бросился на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лавандовое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Сэмуэла почти доводила до безумия терзающая боль, и единственной его мыслью сейчас было заполучить как можно больше этого океана. Прямой и изящный кончик носа уткнулся в щеку Отто, любовно потираясь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одно движение Сэмуэла заставило натянутую в голове Отто струну оборваться с глухим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вовсе нельзя было назвать поцелуем — лишь легкое, едва ощутимое касание губ. Сэмуэл то и дело легонько чмокал его, совершенно растерзанный прерывистыми волнами чужого феромона океана, а его фиолетовые глаза напоминали гладь осеннего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мне… свой феромон. — Его покрытые испариной ладони легли на тело Отто, и в голосе послышались едва уловимые нотки плача: — Океан… океан…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поднял руку к затылку Сэмуэла и, не слушая возражений, притянул того в свои объятия. Кончик его языка тщательно и нежно обвел контур чужих губ, проявляя безграничную ласку и несомненную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морские волны омывали Сэмуэла, смывая последние искорки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проник внутрь, мягко и гибко утешая одинокую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 с момента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цеплялся за широкие плечи Отто, а концентрация лавандового феромона достигла ненормально высокого уровня, докрасна напитав глаза Отто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попытался отстраниться, но Сэмуэл настойчиво прижался к нему всем телом и, потеряв бдительность, с плеском рухнул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Буль-ха… кхе-кхе! — Сэмуэл захлебнулся водой, его руки ослабли, и он начал погружаться на дно, но Отто вовремя и ловко подхватил его. Хмурясь, он посмотрел на Сэмуэла, чье лицо покраснело до такой степени, что выглядело почти соблазнительно: 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слегка подрагивал и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русалка посмотрела на него, вздохнула и легко коснулась губами его век, словно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Шарлотта, помоги мне… найди Шарлотту…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Отто похолодал. Глядя на Сэмуэла, который мертвой хваткой вцепился в него и не отпускал, он почти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хорош. Корчишь передо мной такую рожу, а сам зовешь по имени другого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гнева, имя которой — собственничество, бушующим пламенем разгоралась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сжав худой подбородок Сэмуэла, и устремил на него свои синие, как море, глаза, но слова его были полны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парень настолько слаб, что даже не смог заставить тебя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Сэмуэл Харри.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находил его слова абсурдными, но у него совсем не осталось сил, чтобы спорить и защищаться. Округло подстриженные ногти впились в грудь Отто в знак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помоги мне. — В этой фразе уже открыто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пристально смотрел на него какое-то мгновение, едва заметно вздохнул, подхватил Сэмуэла на руки и выпрыгнул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ту самую массивную дверь. За этой дверью скрывалось соглашение между ним и Сэмуэлом, и это замкнутое пространство правильной формы переплело их жизни, изначально шедшие параллельными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глубоко вздохнул, высвободил колоссальное количество феромона и резко взмахнул рыбьим хвостом по направлению к двери 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непоколебимой, чего Отто и ожидал. Это была защитная перегородка высочайшей прочности: в пору своего расцвета он еще смог бы пробить ее, но теперь ему нужно было лишь произвести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превратилась в ледяные клинки и с грохотом обрушилась на дверь. Отто продолжал атаковать феромонами, и эта разрушительная сила оставила на металле несколько глубоких вмятин.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Бух-бух, 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атакующие феромоны причиняли сиделовавшему в его объятиях Сэмуэлу боль, и Отто, отвлекшись, возвел вокруг него защитный барьер. Вода ласково струилась вокруг, но безжалостно изолировала любые атаки, а сам он лизнул железу на затылке Сэмуэла,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невесть какой по счету атаки дверь наконец истончилась. Отто тяжело дышал, оставшихся сил хватало лишь на финальный удар, и в этот самый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прибыли с опозданием гвардейцы Харри.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Уильям с неверием смотрел на открывшуюся перед ним картину: Сэмуэл, их командир, готовый буквально раствориться в теле Отто, и истощенный от бесчисленных атак высокой мощности принц русалок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шторма феромона океана захлестнули помещение, и Уильям, не выдержав нагрузки, схватился за стену и с громким звуком их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с крайним отвращением посмотрел на стоявшего перед ним человеческого альфу, и, очевидно вспомнив о чем-то, скривился в крайне недовольной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ищет какого-то Шарлотту.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Шарлотта он произнес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Сэмуэла бережно уложили на огромную кровать с гусиным пухом, и впервые в жизни он выглядел настолько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вытащила из сумки шприц с успокоительным и быстрым, точным движением вогнала иглу в синеватую вену на тонкииом запястье Сэмуэла.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введения лекарства тяжело и сдавленно стонувший альфа постепенно успокаивался. Его учащенное дыхание выровнялось, тонкие веки Сэмуэла затрепетали, и лишь спустя долгое время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стояла рядом и, заметив, что тот очнулся, тут же воткнула еще одну иглу ему в бок шеи. Сэмуэл поморщился от боли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Ингибитор, твое состояние оставляет желать лучшего, — произнесла Шарлотта. — Какой-то альфа пытался спровоцировать тебя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сопротивляемость стала такой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твоя сопротивляемость упала. Твой репродуктивный мешок близок к восстановлению активности, сейчас ты находишься в крайне чувствительном периоде, и если на тебя воздействовать извне, жажда феромона Отто станет только сильнее. — Она поролась в сумочке, достала лист бумаги и зачеркнула что-то пером: — Репродуктивный мешок развивается быстрее, чем я предполагала, один из этапов придется перенести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