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Смешно, забеременеть. В тоне Отто сквозила сплошная насмешка. Он смерил Сэмуэла взглядом с ног до головы, словно глядя на умалишенного: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напомнить ли тебе, что ты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помню о своем поле. Или ты думаешь, что я добровольно соглашусь пресмыкаться перед кем-то? — Сэмуэл посмотрел на собеседника холодным взглядом, а кулаки, опущенные вдоль тела, до боли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так: мой род проклят, в каждом поколении рождается лишь один ребенок. Чтобы снять это проклятие, я должен найти альфу сильнее себя и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Отто: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единственный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Отто резко изменилось, красивое лицо исказилось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терпеть не могу людей, к тому же меня совершенно не интересуют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Сэмуэл слегка кивнул, показывая, что услышал, поднялся с пола и стряхнул с одежды пыль. — Что ж, жаль, судя по всему…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внезапно распространился густой, удушливый запах лаванды. Сэмуэл размял шею, его лицо окаменело, а в ладонях возникло несколько созданных из Феромона острых фиолетовых ледяных кристалликов.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глыбы безжалостно полетели в 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Отто взмахнул рыбьим хвостом и отразил атаку: при соприкосновении с черной чешуей острые ледяные иглы просто разлетелись вдребезги. — И это всё,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бассейна внезапно взметнулся водяной столб и бросился на Сэмуэла, неся с собой густой, давящий Феромон океана, а затем обрушился лавиной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Сэмуэл в бою стремился к точности и молниеносности, то атаки Отто охватывали куда большую площадь, были масштабнее, и от них было гораздо труднее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поспешно выделил Феромон, создавая фиолетовый барьер, чтобы сдержать водяной поток, но оказался вынужден отступать шаг за шагом!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Огромная ударная волна заставила Сэмуэла выплюнуть сгусток крови с пеной. В его руке из ниоткуда появился фиолетовый кинжал, который он нацелил прямо в горло 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Отто сузились. На таком близком расстоянии он уже не успевал управлять водой с помощью Феромона, оставалось лишь уйти в сторону. Кинжал рассек воздух и вонзился в пол рядом с 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атака провалилась, на столь близкой дистанции он не был ровней Отто. Сэмуэл попытался пожертвовать малым ради спасения главного и собрался быстро отскочить назад, но опоздал на мгновение — удар рыбьего хвоста Отто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Сокрушительная сила удара заставила в глазах вспыхнуть искры, лишив возможности двигаться. Отто улучил момент, и его когти устремились прямо в грудь Сэмуэлу…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Кхм-а… — Сэмуэл из последних сил откинулся назад, но когти все же разорвали воротник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лохмотьями повисла на теле, из распоротых ран сочилась кровь. Сэмуэл, забыв о боли, попытался защититься, но заметил, что Отто не только замер, но и в упор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Отто ни ненавидел людей, он был вынужден признать, что у Сэмуэла потрясающая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видя этого парня, полуприпавшего к земле, с красивым лицом, искаженным болью, и распахнутым на груди воротом, в котором виднелась белоснежная, изящно очерченная грудь…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на удивление с трудом удавалось сохранять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Замкнутое пространство было наполнено лавандовым Феромоном, в голове Отто неотступно билось всего одно слово: «подчини», а его глаза стали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от схватки заставил голову затуманиться, раскаленная кровь бушующим потоком текла по венам в поисках выхода и наконец устремилась вниз, приподнимая чешуйки и жаждая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 — Отто посмотрел на Сэмуэла, его взгляд потемнел. — Я согласен на твою сделку…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кончик языка провел по губам, словно Сэмуэл казался Отто аппетитным и нежным куском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рыбий хвост, он приблизился к Сэмуэлу, источая густой океанический Феромон, но теперь он разительно отличался от недавней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заманивает меня, подумал Сэмуэл, это Феромон, вызывающий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Перепончатые лапы Отто прижались к груди Сэмуэла, ощущения были влажными и ледяными, вызывая у Сэмуэла легкое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Феромона-индуктора становилось все больше, и оказавшийся в невыгодном положении Сэмуэл постепенно терял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высунул кончик языка и лизнул его в шею, отчего по позвоночнику мгновенно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то… — он стиснул зубы, чтобы не выронить ни единого странного, приглушенного стона. 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длинные волосы Отто рассыпались по его телу, мягкие и гладкие, они оплели его фигуру, привнося в происходящее каплю странной, неуловимой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наклонился к самому уху Сэмуэла и, завораживая словно сирена,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выполняю… нашу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сейчас! — Сэмуэл впервые столкнулся с ситуацией, вышедшей из-под его контроля, и инстинктивно попытался сопротивляться, его голос прозвучал холодно: — Слезь с меня, русалка!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Русалка… — Отто тихо засмеялся, словно услышал что-то невероятно забавное. — Сам не ожидал, что паду до такого с алчным, грязным людишкой…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Многозначительным взглядом он окинул уже раскрасневшееся лицо Сэмуэла и его фиолетовые глаза, полные влажного блеска: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подобной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кончик языка прошелся по шее мужчины, и Сэмуэла передернуло от этого странного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Отто рассмеялся, и его перепончатые лапы скользнули ниже. — Вы, люди, всегда так лицемерите?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Бушующие воды омывали лаванду — это было лишенное всякой нежности очищение изнутри. Самый тихий и безмятежный аромат лаванды полностью потонул в морской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Бедное растение никогда прежде не испытывало подобного давления: стебель лаванды без конца терзали и хлестали волны, не проявляя ни капли жалости, словно стремясь утопить цветок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Прекрати… — взгляд Сэмуэла расфокусировался, он почти умолял: — Прекрати…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сделка затянулась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всласть утолила свои порочные желания и грациозно нырнула в прохладную воду бассейна. Сэмуэл же, чувствуя, как ломит все тело, при звуке всплеска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превратилась в лохмотья, на нем не осталось ничего, что могло бы прикрыть следы на коже. Опираясь о стену, он с трудомковыльнул наружу и затворил за собой дверь водной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http://bllate.org/book/33298/4088734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