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была необыкновенно прекрасная русалка: серебристые пряди струились вниз, рыбий хвост был около трех метров в длину, а черная чешуя ярко блестела. Обнаженный мускулистый торс был сплошь покрыт кровью. Услышав шум, он поднял голову, явив миру невероятно красивое, с резкими чертами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скованные перепончатые лапы непрерывно дергались в попытках вырваться, наружу показались острые когти, казалось, жаждущие распороть мягкий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альфа поднял плеть и со злостью ударил его, в тот же миг рассекая кожу до мяса, а в воздухе раздался свист рассекающего воздух хлыста.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Замолчи! — приказал тот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Запертая же русалка, казалось, вовсе не чувствовала боли, безумным взглядом уставившись на противника. Уголки его острых губ приподнялись, жабры по бокам головы затрепетали, и из глубины горла вырвалась пронзительная звуковая волна, в то же время обрушиваясь сокрушительной лавиной феромонов морской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Ах! — проводивший порку альфа попытался замахнуться еще раз, но в руках пропала сила, и он смог лишь в мучениях зажать уши. — Атака звуковой волной океанской волны!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Семуэля стал суровым. Он испустил феромоны, сформировав фиолетовый барьер, оградивший его самого и Андрея, а лицо его сделалось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Андрей же слегка улыбнулся: Это еще цветочки, Семуэль.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корчившегося от боли в клетке альфу и произнес: Это один из сильнейших альф в нашем Корпусе русалок. Олто, применив всего лишь одну звуковую волну, так отделал его. Ты должен понимать, что Олто — чрезвычайно опасный малый.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вчерашнего вечера и до сих пор, чтобы удержать его здесь, я потерял едва ли не половину корпуса. Семуэль, людей в Корпусе русалок и так немного, я не могу позволить себе такие 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— сильнейший альфа Империи Лайт, поэтому прямо сейчас мне нужна твоя помощь, мой верный подчиненный из семьи Харри.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семьи Харри расположилась среди горных лесов, уединенная и неприметная.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Шуршание кустов под копытами коней звучало в мрачных зарослях несколько жутковато.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Элитный отряд рыцарей следовал за Семуэлем. Заместитель командира Джордж выехал вперед, а в его голосе отчетливо слышалось глубокое беспокойство: Командир, неужели решение подчиняться Его Королевскому Высочеству и взять под стражу Олто действительно верно? Пусть даже волю короля нельзя нарушать, но русалка все же не входит в сферу юрисдикции Рыцарского ордена...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Семуэль поднял один палец, прерывая его, а в фиолетовых глазах нельзя было прочесть никаких эмоций: Высочество сделал это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Харри пустила корни в Империи Лайт уже слишком давно. Находясь под единственным человеком и выше всех остальных, они были процветающим кланом, к которому император уже давно затаил тайную подозрительность, намереваясь всячески ущемить их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 уж сейчас перед ним представилась столь прекрасная возможность, как он мог ее упустить?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в Империи Лайт проводится жертвоприношение с вивисекцией сильной русалки, но русалки, которых корпус отлавливал в последнее время, были либо омегами, либо бетами, и совершенно не годились.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как раз ломал над этим голову, как вдруг Олто сам явился прямо к их порогу.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Сложность заключалась именно в этом: убить Олто не составляло труда, трудность заключалась в том, чтобы оставить его в живых и держать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агрессивность была слишком высока, что представляло скрытую угрозу для испытывающего нехватку людей Корпуса русалок. Но что если переложить эту горячую картошку на плечи Семуэля?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Питающая враждебность к людям русалка непременно пойдет в атаку, Семуэль же сможет лишь защищаться, но не нанести смертельный удар одним махом. Сражаться с ним будет тяжело: с одной стороны собственная жизнь, с другой — королевский приказ, так или иначе, а его ждет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мудрено, что Джордж так 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Семуэль лишь усмехнулся, казалось, ничуть не принимая это близко к сердцу, и сохранял прежний безмятежный вид: А мне напротив кажется, что это подарок, ниспосланный Его Величеством.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Джордж ничего не понял, но увидел, как Семуэль направился к водной темнице замка Харри, где был заперт Олто. Он сбросил с плеч плащ и вытащил из ножен кинжал, висевший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Джорджа сузился: Милорд!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Семуэль не обратил на него внимания и пошел прямо к двери. Оттуда сочился густой феромон морской воды, который, как ни странно, принес ему успокоение.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водной темницы.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тишина, следов Олто было не заметить. Семуэль затаил дыхание и сосредоточился, слегка согнув спину и приняв оборонительную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Мощный рыбий хвост взметнулся вверх, ударив по укрепленным каменным стенам водной темницы, и несколько огромных булыжников рухнули прямо на Семуэля сверху. Семуэль оттолкнулся ногами и быстро отскочил в сторону, настороженно глядя в один из углов.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Олто, — Семуэль назвал имя русалки. — Я не собирался нападать.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Олто проигнорировал его слова и с поразительной, пугающей скоростью переместился за его спину, взметнув острые когти прямо к шее Семуэля!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Семуэль вовремя подставил запястье для защиты, но его все равно отбросило назад мощной ударной волной. Затем он посмотрел на противника и распахнул верхнюю одежду, показывая тому пустые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Глубокие синие глаза русалки упали на него, и заметив, что у того действительно нет оружия, он прекратил нападение, однако по-прежнему сохранял боевую стойку. Раздался низкий, бархатный голос: Кто... ты, и какова твоя цель?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Семуэль Харри, командир Рыцарского ордена Империи Лайт. Его Королевское Высочество передал тебя мне под надзор в качестве жертвы, а я хочу заключить с тобой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Олто холодно усмехнулся, а его хвост нетерпеливо заерзал: Человек! Я никогда не заключаю сделок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тяжело ранен и уже не находишься в расцвете сил. У меня есть время тянуть до полнолуния, а затем отправить тебя на жертвенный алтарь, — быстро выпалил Семуэль.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Олто прищурился и посмотрел на Семуэля сплошной насмешкой: Тянуть? Пусть даже сейчас я далеко не так силен, как прежде, тебе от меня все равно ничего не перепадет.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приблизился к Семуэлю, и его низкий голос, если не брать в расчет скрытую в словах кровожадность, показался почти завлекающим: Я вполне могу... утащить тебя за собой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Семуэль незаметно отступил на шаг назад, увеличивая дистанцию между собой и Олто: Ты прав, но я не хочу умирать и вовсе не жажду забирать твою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лишь хочу заключить с тобой сделку. После того как все закончится, я отпущу тебя до наступления полнолуния,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взгляд Олто стал серьезным: Что ты хочешь получить от меня? Мою железу?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— Семуэль говорил ровно, но в его голосе послышалось некое замешательство. — Я хочу, чтобы ты заставил меня забеременеть.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http://bllate.org/book/33298/4088733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