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Аврора, казалось, была немного... не привыкшей к тому, что на нее вот так все смотрят. Она снова прижалась к ноге Линь Сяо, а ее серебристо-белый хвост бессознательно слегка постукивал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присел и аккуратно перенес ее на мягкий коврик, расстеленный среди малышей. Это Аврора, ваш новый друг. Ей только исполнился месяц, и она еще немного застенчива, поэтому будьте с ней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 отреагировал первым. Он осторожно приблизился, а его вертикальные зрачки были полны любопытства: З... здравствуй, Аврора. Я Мило. Он подумал было протянуть лапу, но, передумав, тут же убрал ее и вместо этого постарался самым аккуратным образом кончиком своего покрытого чешуей хвоста легонько коснуться серебристо-белого кончика хвоста Авроры.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послужило словно сигналом.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Циси легко слетела вниз и приземлилась чуть подальше, боясь, что ветер от ее крыльев испугает кроху: Твои рожки такие красивые! Они умеют светиться?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Гуангуан подошел поближе, настроив внутреннее сияние на самый мягкий режим, что походило на безмолвное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и Руи переглянулись, после чего одновременно легли, уменьшив высоту, чтобы их пушистые головы оказались на одном уровне с Авророй, и издали дружелюбное, тихое урчание.Лия долго колебалась, но наконец кончик её большого пушистого хвоста, словно медленно распускающийся цветок, протянул в сторону Авроры её любимый кубик с узором в виде маленького цветочка.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 ничего не сказал, лишь тихонько придвинулся чуть ближе, и в его янтарных глазах отразилась фигурка белого пушистого комка.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посмотрела на одного, потом на другого, и первоначальная настороженность в её больших синих глазах постепенно исчезла. Она не стала сразу бросаться ластиться, как делала это с Линь Сяо; напротив, она выпрямила своё круглое тельце, серебристый хвост элегантно свернулся колечком перед ней, маленькая головка чуть приподнялась — вид у неё был... сдержанный и слегка горделивый.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наблюдал за этим важным маленьким видом Авроры и не мог удержаться от улыбки. Он знал, что на самом деле Аврора просто наблюдает и адаптируется. Такая слегка дистанцированная поза, напротив, отражала её осторожный характер — она со всей серьёзностью относилась к новой обстановке и новым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учителя Линь малыши начали спокойную интерактивную игру.Хотя Аврора и участвовала во всеобщей возне, прыгая вокруг со всеми, она неизменно сохраняла некоторую неуловимую дистанцию. Стоило Линь Сяо посмотреть на неё, как она тут же подпрыгивала ближе, обвивала его палец хвостом и принималась ластиться, мгновенно переключаясь в режим прилипалы. А затем, не дожидаясь, пока Линь Сяо хоть что-то скажет, она снова отпрыгивала назад, возвращаясь к своему образу маленькой недотроги.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очаровательное противоречие вызывало в чате бурю из ха-ха и возгласов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трансляция дошла до второй половины дня, Линь Сяо попросил новенькую воспитательницу присмотреть за малышами, сказав, что ему нужно кое-что подготовить. Он тихонько ускользнул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час, когда Линь Сяо вернулся в игровую комнату, неся большой торт, покрытый белым кремом (безопасным и полезным для здоровья, пригодным в пищу), дети издали тихий восторженный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получился не слишком изысканным, но зато наполненным детской непосредственностью. Его поверхность была украшена нарисованными с помощью натуральных фруктовых и овощных порошков простыми фигурками звёзд, луны и маленького солнышка, а также разноцветными кусочками фруктов и мягкими мармеладками, подходящими для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Авроры месяц со дня рождения, — поставив торт на низкий столик, с улыбкой произнёс Линь Сяо. — Давайте все вместе отпразднуем это событие,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тут же живо откликнулись, и даже сдержанная Аврора подпрыгнула на пару шагов ближе, с любопытством уставившись своими большими синими глазами на эту испускающую сладкий аромат большую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аккуратно разрезал торт, выделив каждому ребёнку небольшой кусочек, соответствующий особенностям его расы. Авроре достался самый маленький и мягкий уголок, который положили на её личную тарелочку. Она подхватила серебристо-белым хвостом маленькую ложечку, зачерпнула чуточку угощения и отправила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Авроре исполнился месяц, дни в детском саду Рассвет потекли так, будто их погрузили в медовый сок: они стали до того сладкими и безмятежными, что... Линь Сяо смутно чувствовал, будто всё это чересчур уж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Расширенная территория детского сада функционировала отлично, малыши каждый день играли в своё удовольствие, показатели трансляции оставались стабильными, а пожертвований хватало на поддержание работы и даже оставался небольшой излишек.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одну из ночей, когда Линь Сяо пересматривал рабочий журнал, глядя на почти одинаковые изо дня в день записи вроде хорошо ест, спокойно спит, с удовольствием играет, у него на сердце внезапно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всё гладко, — нахмурившись, пробормотал он себе под нос, глядя на светящийся экран личного терминала. — Не слишком ли... расслабился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безмятежность касалась не только его самого, но и этих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на Земле кошкам в котокафе помимо заботы требовались ещё и соразмерные физические нагрузки, чтобы поддерживать активность тела и ума. А не упускают ли здешние малыши, наслаждаясь безопасностью и теплом, какие-то более сложные этапы обучения и наставления, которые необходимы им на определённых стадиях взросления?Особенно после того, как Линь Сяо изучил Звёздное руководство по стандартному воспитанию детей через Звёздную Сеть, он обнаружил, что детеныши этого возраста в большинстве официальных детских учреждений уже начинают получать базовое когнитивное, физическое или развивающее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Детский сад «Рассвет» из-за прежних ограничений условий и своей специализации на приеме особых детенышей больше внимания уделял уходу и эмоциональной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Сяо выпрямился, и в его глазах загорелся огонек. — Нельзя их просто прокармливать, нужно помочь им лучше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началась прямая трансляция, Линь Сяо объявил зрителям об этом новом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помимо обычных игр мы добавим немного времени для специальных тренировок, — с улыбкой произнес он, пока на заднем плане детеныши с любопытством или непониманием озирались по сторонам. — Это будут не строгие уроки, а интересные мини-испытания, разработанные с учетом особенностей каждого малыша, чтобы помочь им лучше понять себя и раскрыть свой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комментариев мгновенно 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[Особые тренировки? Учитель Линь решил взяться за дело всерьез?]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[Малыши: внезапно появилось дурное предчувствие (смайлик с собачьей головой).]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[Ставлю на то, что хвост Мило устанет первым!]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подготовился очень тщательно. Основываясь на детальных наблюдениях за последний месяц с лишним, он разработал для каждого детеныша индивидуальные «игровые тренировки».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Мило гибкий хвост, но ему не хватает точности движений, поэтому он установил полосу препятствий — Мило должен провести кончиком хвоста через эти препятствия, не задевая стены, а на финише его ждет любимый фрукт. «Это развивает точный контроль над хвостом и терпение», — пояснил Линь Сяо зрителям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полета Циси еще не до конца отточены, поэтому он натянул в помещении несколько разноуровневых «трасс», украшенных лентами и колокольчиками. «Задача Циси — пролететь вдоль трассы, стараясь не задеть колокольчики, чтобы они не звенели».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Гуангуан слабо развит контроль над свечением: Линь Сяо подготовил несколько карточек с изображением разных эмоций и шкалу с регулировкой яркости. «Гуангуан, попробуй прочувствовать эти эмоции, а затем настрой свое сияние на соответствующий уровень яркости, хорошо?» Это поможет Гуангуан научиться базовому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Кая и Руя полно энергии, но их слаженности не помешало бы подрасти — он смастерил «двухместную транспортную тележку», которой можно управлять только вдвоем, а сверху положил легко скатывающийся мяч. Им нужно вместе контролировать направление и скорость, чтобы доставить мяч к финишу.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Эйли, которой не хватало силы в полете, он подготовил комплекс прогрессивных «тренажеров для укрепления крыльев» с мягкой поддержкой: от легких взмахов до преодоления небольшого сопротивления, прокачивая навыки, как в игре.Лия была проворной, но застенчивой и неуверенной в себе, поэтому учитель Линь подготовил для нее небольшой тоннель с укрытием, сооруженный из мягких матов и низких столбиков. Лия должна была быстро пробраться сквозь него, задержаться на три секунды на мягком мате посередине и сделать какое-нибудь движение по своему выбору, а учитель Линь в этот момент отворачивался, чтобы уменьшить у нее стресс от чужих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малышей-пэнпэнов, их тренировки больше походили на игру: учитель Линь обустроил катящиеся дорожки с различными уклонами и препятствиями, позволяя им развивать контроль направления и регулировку скорости в процессе веселых кувырков.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Линь колебался, какую именно методику подобрать для Авроры, та с легкостью преодолела несколько таких испытаний. Подбежав к учителю Линь, она ничего не сказала, а лишь упрямо выпятила свое круглое пузатое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Линь не удержался от улыбки и погладил Аврору: — Наша Аврора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тренировок в игровой комнате стало шумно и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Мило метался из стороны в сторону в лабиринте, поначалу постоянно задевая кольца, отчего чешуйки у него даже слегка вздымались от досады, но под терпеливыми подсказками учителя Линь он постепенно поймал нужный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Циси со всем сосредоточением лавировала между разноцветными лентами, ее крылья были туго натянуты, и когда она случайно задевала какой-нибудь колокольчик, то раздосадованно выдыхала — ах, а затем с еще большим усердием предпринимала новую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Гуангуан, глядя на карточки с эмоциями, изо всех сил старался регулировать собственное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Кэя и Жуя поначалу виляла из стороны в сторону, мяч выпадал уже несколько раз, и две пушистые головы, ссутулившись вместе, яростно переругивались (собачились) на своем «ау», пока постепенно не уловили зачатки командного взаимопонимания.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 прикусила нижнюю губу, изо всех сил взмахивая крыльями, чтобы преодолеть сопротивление тренажера, ее личико покраснело от напряжения, но взгляд оставался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же веселилась вовсю, прыгала и то и дело ластилась к воспитателю.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комментариев в прямом эфире мелькала с невероятной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тренировки, это прямо-таки элитные частные уроки, я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Мило сейчас завяжется в узлы.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Циси прямо как я на экзамене по вождению летательного аппарата...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 и Жуй вылитый я, когда играю в видеоигры со своим напарником ха-ха-ха-ха-ха-ха-ха.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Лия,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Стоп-стоп-стоп, учитель Линь, ну нельзя же так его баловать! (указывая на Аврору)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Тренировочное время было недолгим — каждый день отводилось всего около получаса, причем все проходило исключительно в игровой и поощрительной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не только не чувствовали давления, но и, напротив, горели энтузиазмом из-за новизны испытаний и чувства выполненного долга после их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их успехи были невелики, но то, с каким сосредоточенным видом они погружались в какое-то дело и старались преодолеть малейшие трудности, выглядело невероятно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учитель Линь тоже обрел благодаря такому планомерному руководству давно забытое чувство наполненности и профессиональной реализации.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http://bllate.org/book/33113/4063708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