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пронзила острая боль, в душе воцарился разлад. Она решила просто не думать об этом — так становилось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 Разве можно вот так просто всё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шум льющейся воды, казалось, пытался заглушить чьи-то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чувствовала себя ничуть не лучше. Её телефон был выключен весь день. Вернувшись домой, она долго собиралась с духом, прежде чем включить его. И, как и ожидалось, обнаружила множество сообщений и звонков с незнакомых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открыла ни одного, просто вытащила сим-карту. Как бы она ни любила Линь Си, измену прощать нельзя, тем более что Линь Си уже собралась замуж. Цзян Лай ни за что не позволит себе вновь испытывать к ней хоть какую-то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Лай проснулась в холодном поту от кошмара: во сне Линь Си столкнула её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промокла насквозь. Она встала и пошла в душ — прохладная вода, стекавшая с головы до пят, помогла ей избавиться от ощущения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кто-то постучал в дверь. Тётя обычно предупреждала о визите сообщением в мессенджере, да и друзей у неё было немного — единственным, кто мог заглянуть без предупреждения, был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чтобы открыть дверь, продолжая жевать кусочек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что ты забыл здесь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сердце Цзян Лай пронзила острая боль. Эта улыбка когда-то заставляла её терять голову, но сегодня, когда она увидела её снова, та же самая улыбка вызвала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попыталась захлопнуть дверь, но Линь Си преградила ей путь. По правде говоря, если бы Цзян Лай действительно хотела закрыть дверь, Линь Си не смогла бы ей помешать — в конце концов, она просто проявила мягкосердечность.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красные губы Линь Си не имели ничего общего с той невинной девушкой, какой она была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Лай-Лай,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помрачнела и, развернувшись, прошла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закрыла дверь и обняла её со спины, прижавшись так тесно, будто между ними никогда не было никакой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Лай, почему ты такая жестокая?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хмыкнула от возмущения. Кто бы говорил о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высвободилась из объятий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Ты правда думаешь, что после всего, что ты натворила, я стану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 покраснели, будто это она была жертвой: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нахмурилась и, фыркнув, опустилась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вы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назад. Мои родители познакомили нас, он старший наследник корпорации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 Разве они не знали о наших отношениях? Неужели вы сговорились, чтобы обмануть меня?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Лай! Ты прекрасно понимаешь зачем. Мы были вместе так долго, но ты никогда не прикасалась ко мне. Но я не ты! Я не холодная к этому, у меня тоже есть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Цзян Лай прошиб холодный пот. Она и подумать не могла, что Линь Си волнует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разных городах, постоянно были заняты и редко виделись. Более того, Цзян Лай очень дорожила их чувствами — она не была холодна, она просто не хотела торопить события и лишать Линь Си невинности бездумно. В день выпускного, когда Линь Си приехала в город А, Цзян Лай думала об этом, но тогда именно Линь Си сама всё отвергла. Раньше Цзян Лай не придавала этому значения, а теперь, оглядываясь назад, ощущала лишь тошноту от осознания того, насколько всё это было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Лай стало горько, словно застрял ком в горле —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омерзительна, как и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Лай, по крайней мере, я познакомила тебя со своими родителями. А ты не только не позволила мне встретиться со своими, но даже ни словом о них не обмолвилась. Ты вообще меня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опешила. Раньше она просто не знала, как рассказать Линь Си правду, но теперь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Любила. Но сейчас… я просто хочу разорвать с тобой всякую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долго молчала, а затем, словно подменив её, бросилась на Цзян Лай. В её глазах стояли слёзы, и она выглядела такой же безобидной, как 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Лай-Лай, я тоже тебя люблю. Я так сильно тебя люблю, я не могу без тебя! Юй Ян не будет нам мешать. Ты… даже если ты холодная, это неважно, Юй Ян всё равно удовлетворит меня. Я не виню тебя! Юй Ян очень богат, если я выйду за него, у меня будут деньги, и тогда я помогу тебе стать большой звездой! Это же была твоя мечта, правда? Лай-Лай,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оттолкнула её. Её долго не отпускало — слова Линь Си были подобны экскрементам, от которых её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Си, ты что,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позвонила Юй И. Ей срочно нужно было выговориться — за свои двадцать с лишним лет она впервые видела кого-то настолько бесстыдного, как Линь Си. Такое даже в сериалах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 это время играла в бильярд; услышав всё, она чуть не выронила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Она что, рехнулась?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 меньше десяти лет. Раньше я была твердо уверена, что она милая и приятная девушка, но сегодня поняла, что ошибалась. Она настоящая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звон шаров, а вслед за ним — вздох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что ты пять лет была с таким человеком. Теперь всё, окончательно разорвали?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звучит так, будто тебе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бывает хорошо, когда тебя бросают?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отложила кий, перекинулась парой слов с друзьями и отошла в тихое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сегодня вечером выберемся куда-нибудь,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куда еще? В рай для лала,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завершился. На лбу Цзян Лай выступил пот. Вспомнив утренние объятия Линь Си, она снова почувствовала омерзение, поэтому еще раз сходила в душ, а после нанесла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лучший способ забыть человека — это пуститься во все тяжкие. Что ж, сегодняшний вечер станет отличным шансом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свое отражение в зеркале, словно видела, как они с Линь Си смеялись в этой комнате. Тогда она клялась, что построит для Линь Си настоящий дом, её не волновала травля в сети, она заботилась только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http://bllate.org/book/32977/4040887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