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незаметно пролетело. Сян Тяньцин всё ещё терзал себя этим вопросом и никак не мог заснуть. Чем больше он думал, тем сильнее сомневался в надежности результатов игры. Громко зевнув, Сян Тяньцин потёр уставшие глаза и решил прекратить бессмысленные раздумья, чтобы заглянуть в следующий уровень.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【Пятый уровень】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【Проявление нежности】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【Внимание! Для завершения этого уровня требуется 5 звезд. Невыполнение или недостаточный результат повлекут за собой наказание!】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【Подробное описание уровня】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【Проявление нежности】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【Содержание задания】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【Проявлять нежность к игровому объекту целый день.】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【Каждое проявление нежности система фиксирует в реальном времени】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【Время: в течение 36 часов】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【Внимание! Наказание за провал игры очень сурово, пожалуйста, постарайся выполнить задание как можно усерднее!】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бред? Проявлять нежность к игровому объекту целый день? Я же чертов игрок, с какой стати мне заниматься подобными глупостями! И еще эта нежность? Я, Сян Тяньцин, вообще не умею ее проявлять!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Жалобы после получения нового задания уже стали привычным ритуалом. Сян Тяньцин, отказываясь признавать, что на самом деле ему тоже нравится этот процесс, с недовольным видом швырнул телефон куда подальше и закрыл глаза, чтобы уснуть.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Пора вставать.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предстояло отснять еще целую кучу сцен, а режиссер назначил время как можно раньше. Гу Пэйчжи выключил будильник и похлопал Сян Тяньцина по плечу. Подождав немного и заметив, что Сян Тяньцин непривычно не шевелится, он был вынужден слегка щелкнуть его по миловидному личику.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Мм… не хочу вставать…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обычное время Сян Тяньцин ни за что бы не стал залеживаться в постели в будний день, но вчера он лег слишком поздно и в общей сложности поспал всего три часа. Сян Тяньцин чувствовал себя настолько уставшим, что тело казалось разбитым, словно старая рухлядь, в которой не осталось ни капли сил. Находясь на грани между сном и бодрствованием, он уткнулся лицом в подушку, не желая встречаться с реальностью нового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Снова засиделся допоздна?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Сян Тяньцина — такого мягкого и податливого, похожего на податливую глину в чужих руках, Гу Пэйчжи почувствовал, как его сердце мгновенно растаяло от нежности. Он опустил руку на голову Сян Тяньцина и потрепал его за макушку, а его голос сам собой стал мягче.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Мм… Гу Пэйчжи, ты тоже ложись спать. Давай сегодня не пойдем на работу, а? Я так устал!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Тяньцин приоткрыл один глаз, в полусонном состоянии ухватил Гу Пэйчжи за запястье, завернулся в одеяло и понемногу подполз ближе к нему, намертво вцепившись в таилью Гу Пэйчжи. Невнятно бормоча что-то, 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за что, давай поднимайся. Потерпи еще одно утро, а в обед вернешься и выспишься.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Пэйчжи слегка ущипнул человека в своих объятиях за ухо, а другой рукой скользнул ему на затылок. Его указательный палец нащупал родинку на шее Сян Тяньцина и стал мягко выписывать вокруг нее круги. Сян Тяньцин забавно почмокал губами, и из его горла вырвался довольный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это бесит! Даже нормально выспаться не дают!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Полежав пару-тройку минут с видом мученика, идущего на плаху, Сян Тяньцин в конце концов не выдержал упреков совести, издал вопль и резко сел, словно щенок, который мотает головой, чтобы прогнать остатки сна. В некоторых вещах они с Гу Пэйчжи были очень похожи: покричать друг на друга по мелочам — это пожалуйста, но позволить себе завалиться спать и прогулять работу — на такое проявление безответственности он пойти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нашей профессии лучше быть посильнее загруженным работой, многие люди только и делают, что завидуют.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Слова-то правильные, но когда смотришь на сверстников у которых есть летние и зимние каникулы, когда они беззаботно тратят время впустую в самый лучший возраст, когда шумные компании верных друзей сбиваются в стайки и весело резвятся на пешеходных улицах… а у них самих в жизни есть только работа. Возможно, они и получили деньги, аплодисменты, восхищение и поклонение, о которых обычные люди не смеют мечтать и за несколько жизней, но порой им просто хотелось побыть настоящими детьми: чтобы за ними по пятам не следовали вспышки камер и объективы, чтобы не приходилось контролировать каждый кусок ради сохранения фигуры, чтобы не терпеть незаслуженные ругань и критику извне. Обо всем этом они думали — раньше постоянно, потом изредка, а теперь почти перестали.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кто же виноват, что я такой красавчик и к тому же трудолюбивый айдол?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Тяньцин соскочил с кровати и, пританцовывая перед Гу Пэйчжи, выразительно заиграл бровями и подмигнул, а затем повернулся и закрутил бедрами. Гу Пэйчжи охотно поддержал его и громко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Сонливость — не та вещь, которую можно побороть парой волевых фраз о трудолюбие. За всё утро Сян Тяньцин, наверное, зевнул раз десять тысяч. Его лицо опухло настолько, что даже гримеры уже не могли это исправить, ноги едва держали его на земле, а сонный взгляд напрочь лишился того живого блеска, который подобает спортсмену-баскетболисту.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6. Желание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в таком состоянии любой другой артист давно бы уже нарвался на ругань, но персонал, работавший с ними столько лет, уже привык к выходкам этих двух избалованных мальчишек, за которыми они наблюдали с самого детства.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Сян Тяньцин и валился с ног от усталости, но к работе он всё равно отнесся ответственно: выложился на все сто и отснял всё, что полагалось на утро. Как только режиссер крикнул «снято», Сян Тяньцин тут же уткнулся подбородком в плечо Гу Пэйчжи и захныкал, жалуясь, что у него совсем не держатся ноги и требуя, чтобы Гу Пэйчжи понес его на спине, а заодно заявил, что умирает от голода и хочет острой жареной креветки. Боясь, что фанаты увидят, Гу Пэйчжи делал вид, что не обращает внимания, но руки держал наготове за спиной, опасаясь, что Сян Тяньцин оступится и рухнет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Пэйчжи, я передумал насчет креветок, теперь хочу молочный чай! Большой-большой стакан!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Сян Тяньцину в полдень их шумная ватага заявилась в один частный ресторанчик. Хозяин заведения встречал их лично и накрыл целый стол фирменных блюд. Гу Пэйчжи специально отправил ассистента купить огромный стакан молочного чая для Сян Тяньцина, а заодно угостил напитком каждого из присутствующих. Сян Тяньцин подсел к нему ближе и шепнул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трать зря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Сян Тяньцин, Гу Пэйчжи тратит свои деньги, тебе-то какое дело? — сидевший рядом с ними менеджер услышал всё до последнего слова и с усмешкой спросил, потягивая молочный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Деньги моего кореша — это мои деньги. Между друзьями можно не церемониться, но они не должны доставаться посторонним — например, таким как ты! Пьешь мой чай и столько болтаешь!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Тяньцин с улыбкой закинул руку на плечо менеджера, переводя всё в шутку. У него была удивительная способность: какую бы ересь он ни нес, в его исполнении это всегда звучало забавно и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хватит болтать, ешьте давай.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Пэйчжи забрал стакан молочного чая, из которого Сян Тяньцин едва успел сделать пару глотков, и передвинул к себе. Он слишком хорошо знал Сян Тяньцина: тот вечно хотел съесть больше еды, чем звезд на небе, хотя желудок у него был размером с воробьиный. Обычно всё заканчивалось тем, что после половины стакана он начинал жаловаться, что объелся до тошноты. Если позволить ему выпить всё до конца, то как вообще садиться за еду?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http://bllate.org/book/32975/4040760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