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Дань на этот раз уже никак не мог незаметно вырвать руку. Круглое, но не лишенное утонченности лицо женщины слегка раскраснелось, взгляд прямо и открыто устремился на Ши Даня, а ногти впились в его пальцы так сильно, что побелели. Во взгляде госпожи отчетливо читалось: я люблю тебя, так покорись же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Дань внутренне давно был к этому готов, а потому не удивился и лишь равнодушно отвлëкся. Госпожа немного успокоила сердце — обладая такой мощной опорой за спиной, зачем ей было так суетиться и терять самообладание? — и ровным голосом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в последнее время так часто прихожу сюда, вы, должно быть, уже догадались о моих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Дань хранил бесстрастное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продолжала: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увидели вас впервые и опустились перед вами на колени, я не могу вас забыть.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женщины, изгнанной с родной земли и разлученной с мужем, к тому же молодой и красивой, которая в одиночку, в страхе и трепете провела эти юные годы вместе с двоюродным братом и племянником — одна-одинешенка, растрачивая впустую свою молодость, — Ши Дань прекрасно понимал ее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часто думала о том, как поступлю, если однажды возвышусь над вами, но никак не ожидала, что этот день настанет так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подушечкой указательного пальца легко провела по лбу Ши Даня. Ши Дань не сопротивлялся, мысленно считая безумием ее попытки вырвать кусок мяса прямо из пасти Янь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видела вас всего лишь несколько раз. Даже во сне мне являлись лишь ваши спина да профиль. И только несколько дней назад, когда я впервые пришла навестить вас и встретилась с вами взглядом лицом к лицу, я погрязла в этом омуте без надежды на спасение. Вернувшись домой, я только и видела, что ваше лицо, не могла уснуть всю ночь и на следующий же день едва дождалась возможности прийти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она дошла до исступления и выпалила: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скажете? Мм, будь со мной, и я гарантирую, что ты останешься в живых. А с Янь У я сама потолкую — он всегда слушается меня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Ши Даня дрогнуло. Он сбросил маску равнодушия и намеренно попытался ее прощупать: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этот раз он не послушается тебя? Ты же знаешь, как сильно он меня ненавидит. Как ты хочешь, чтобы я поверил тебе после таких слов? — Тон его резко изменился. — Или у тебя есть другой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отпустила его руку, выпрямилась и гордо выпятила грудь: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давно обдумала. Если он не согласится, у меня найдется управа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Ши Даня с двусмысленной улыбкой, она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 мне ребенка, и мы свергнем Янь У — разве это не прекрасный выход? Ты — прежний Ван клана Су, а я — его тетушка. Наш ребенок непременно завоюет сердца людей с обеих сторон. Не то что Янь У сейчас: основа его власти еще не прочна, а умы людей не успокоены. Стоит лишь изгнать его с престола, и ты станешь Великим Ваном, а я — царицей, или же ты станешь Верховным правителем, а я — Вдовствующей императрицей. Разве это плохо? К тому же сейчас я вырастила его, он мне доверяет, и свергнуть его вполне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речи, Ши Дань невольно содрогнулся от ужаса. В памяти всплыл тот самый взгляд, с которым Янь У смотрел на госпожу — полный доверия и привязанности, словно котенок, глядящий на кормящую его кошку, — и слова сами сорвались с губ: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такие замыслы? Разве Янь У сейчас плохо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сердито взмахнула рукавом и помрачнела во взгляде: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хорошо он ни относился ко мне, он — чужой сын. Какой бы почитаемой ни была Великая госпожа, в конце концов она всего лишь вдова. Разве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Дань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столько сил приложили, чтобы вознести его на драконий трон, неужели только ради того, чтобы потом скинуть? Он же к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перебила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ты, пробыв Великим Ваном столько времени, до сих пор не понял: кто станет помогать человеку просто так, без всякой причины? Даже ты, когда так баловал его в те дни, ведь преследовал какие-то цели,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Дань промолчал. Что тут возразить? Разве можно было сказать, что он ничего от мальчишки не требовал, а все его поступки проистекали из естества, из чистых побуждений? Даже скажи он это, кто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том, что этот ребенок подвергся столь жестокому обману, в его оцепенелом сердце шевельнулось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снова коснулась его лица, словно охваченная языками пламени страсти. Ши Дань с инстинктивным испугом отпрянул, будто от ожога, но она крепко обняла его и забормотала: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 мне ребенка! Подари мне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Цзунцю, до этого прятавшийся под кроватью, неожиданно вытянул мордочку, оглядел кровать и, услышав какие-то звуки, вылез наружу. Вытянув шею, он уставился на запертую госпожой дверь и звонко дважды рявкнул: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Дань и помыслить не мог, что однажды окажется в подобном положении. Все его мышцы оцепенели, он даже не обратил внимания на лай Цзунцю. Попытавшись оттолкнуть руки, цеплявшиеся за его плечи, он то отстранял ее, то уговаривал: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Рожать ребенка, чтобы посадить его на трон, и прогнать Янь У — это, конечно, прекрасно, но он сейчас необычайно силен. Боюсь, одолеть его будет непросто...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перебила: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можешь не беспокоиться, у меня есть способ с ним справиться. Сейчас главное — ты... твое отношение...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она, похоже, окончательно потеряла голову от страсти и принялась тереться о Ши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Дань застыл изваянием, как вдруг из-за двери раздался мужской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 же,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Цзунцю громко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на пороге, заложив руки за спину, стоял Янь У — неизвестно, когда именно он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http://bllate.org/book/30041/3659708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