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погода стояла такая жаркая, что люди не могли обходиться без питьевой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Бутылированная вода в маленьком городке стоила очень дорого — в несколько раз дороже, чем снаружи. Местные жители никак не могли позволить себе такую роскошь, чтобы покупать её каждый день, откуда у них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счёт люди заблуждались.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горожане редко покупали бутилированную воду, владельцы магазинов держали её лишь для тех, кто отправлялся в экспедиции, а потому завозили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ушлые люди, которые неизвестно откуда пронюхали, что водопровод и шоссе не отремонтируют раньше чем через полмесяца или даже месяц. Они включили изворотливый умишка, решив сорвать лёгкий куш, и заранее скупили всю воду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её невозможно было купить, даже если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правительство работало вполне сносно: каждый день по предъявлении удостоверения личности можно было бесплатно получить пятьсот миллилитров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Процессом руководил чиновник в ранге начальника управления, а вот мэр, который в мирное время больше всех любил красоваться на публике, не показался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не испытывал недостатка в воде, но всё же раз в день или два ходил получать свою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ходить вообще, кто знает, вдруг соседи подумают, что у него дома полно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общественному порядку рухнуть, и первым делом ограбят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дней семь-восемь. Водоснабжение так и не восстановили, правительство больше не справлялось, да и жители держались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нужна для всего — и чтобы готовить еду, и чтобы стряпать. То немногое, что хранилось по домам, давно закончилось, а выдаваемой нормы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население городка было небольшим, речь всё же шла о нескольких десятках тысяч человек. При ежедневных выдачах водохранилище давным-давно обнажило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взрослым выдавали лишь по триста миллилитров воды в день, а детям — всего по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Спекулянты, почуяв удобный момент, подняли шумиху. Не прошло и полудня, как все жители городка уже знали, какая именно лавка торгует водой. Запасы были невелики, товар уходил влёт, и тем, кто опаздывал, ничего не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лишь презрительно фыркали на это, но куда больше людей бросались покупать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цены казались безумно высокими, все продолжали тащить домой воду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тоже заглянул туда и воочию убедился: за одну полулитровую бутылку минералки просили пятьдесят юаней — это был чистой воды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вёл себя отвратительно и невероятно задирал нос. Когда кто-то попытался возмутиться баснословной дороговизной, его тут же оборвали: У меня вода стоит столько, хочешь — покупай, не хочешь —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человеческие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покупатель дошёл до белого каления и уже собирался распустить руки, но, к счастью, остальные люди, стоявшие в очереди,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сейчас воду продают только у них,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крайне недовольным, но всё же подчинился обстоятельствам: Дайте мне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упёрся рога: Чего удумал, драться полез? Не буду я тебе ничего продавать,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Покупателя снова публично унизили. Презрительно фыркнув, он развернулся и бросил напоследок: Сдалась мне ваша вода, не поверю, что в других местах её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Иди-иди, покупай в другом месте, не занимай тут зря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очереди люди видели всё это, но хотя в душе они и возмущались высокими ценами, вслух не смели произнести ни слова — боялись, что им тоже откажут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испытывал смешанные чувства. Эх, как же всё-таки на его родине!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позволили бы там правительству сидеть сложа руки и разрешать кому-то взвинчивать цены? Окажись это в его стране, стоило бы только выставить такой лоток во время чрезвычайной ситуации — мало того что товар тут же конфисковали бы, так ещё и заставили бы несколько дней куковать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первые и вторые лица городка давным-давно сбежали, спасая собственные шкуры, и им вовсе не было дела до подобных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толпы, устроившей настоящий ажиотаж, запасы воды испарились в мгновение ока. Какая-то пожилая женщина, которой не досталось ни капли, была вне себя от отчаяния. Она буквально умоляла окружающих, моля о пощаде, и слезно просила тех, кому повезло купить воду, продать ей хотя бы пару бутылок — дома голодали двое детей, пить им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неё потрескались, она то и дело судорожно облизывала их, а глаза безумно блестели при виде заветных бутылок. Выглядела она и впрямь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сжалился над ней и уже собирался поделиться парой бутылок, как тут же оказался зажат в кольцо другими людьми — теми самыми, кому воды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парня толкнули, и бутылки со стуком покатились по земле. Поначалу ситуацию ещё удавалось контролировать: те, кто подбирал упавшее, возвращали воду владельцу. Но кто-то подал дурной пример, и начался хаос. Люди вцепились в бутылки мёртвой хваткой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кто-то попытался вырвать из рук у самого парня те две бутылки, что он прижимал к груди. Ван Юн увидел это и горько усмехнулся, ведь отнимала воду та самая старуха, что минуту назад со слезами умоляла 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самому ничего не досталось — воду с земли давно подобрали, и у паренька осталось лишь несколько бутылок в руках, но у него норовили отнять и их. Юноша, естественно,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старухой завязалась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на вид было всего лет семнадцать-восемьдесят, откуда ему тягаться с силой бабки, привычной к тяжёлому труду. Не прошло и минуты, как старуха вырвала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Совести у вас нет! Это моя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попало ко мне в руки, значит, моё! Ты же сам сказал, что продашь её мне, я тебе и деньги плачу. Старуха вытащила из кармана полтинник, швырнула его на землю и презрительно скривилась — от недавней угодливости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от злости аж перекосило: Верни воду! — он выхватил из кармана складной нож и направил лезвие прямо на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опешила и испуганно отшатнулась, но, сообразив в чём дело, снова принялась хорохориться: И что, убить меня вздумал? Ты сам предлагал продать мне воду, все вокруг слышали, и деньги я тебе заплатила. Решил заднюю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она пятилась назад, явно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толпившиеся вокруг, наперебой принялись уговаривать паренька убрать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ты же сам согласился ей продать, и деньги она отдала, успокойся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парень прислушаться к этим пустым разговорам? Заметив, что старуха собирается улизнуть, он впал в панику. Ван Юн мысленно выругался, почуяв неладное, и хотел было пробиться вперёд, чтобы остановить паренька и помешать ему наделать глупостей, но стоял на самом краю толпы и протиснуться внутрь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прорвался сквозь ряды,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резкий выпад вперёд и вонзил нож прямо в тело старухи. Белое лезвие вошло, красное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Убивают! Человек убил человека! — завопил кто-то, и площадь мгновенно 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зажав живот руками, рухнула на землю, но пальцы её по-прежнему мёртво вцепились в те злосчастные бутылки. Парень застыл с окровавленным ножом в руке, его всего колотило, а взгляд был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http://bllate.org/book/29734/3617841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