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сам не понимал, почему он так балует его. Подумать только! Он даже к девочкам никогда не относился с такой нежностью. А Дай постучал себя по голове,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Ли Юэ: Глаз Бога стихии Гео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А Дай был еще совсем юн — в свои восемь-девять лет он уже подхизнел неизлечимую болезнь, так что о присущих этому возрасту чувствах ему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такой Дотторе являлся ему во сне, помимо навязанного страха, в сердце закрадывалось крошечное зернышко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всем этом Тейвате лишь он один способен уделять ему столько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 Дай чувствовал, как неприязнь к Дотторе постепенно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 Дай осторожно приоткрыл дверь и нос к носу столкнулся с Дотторе: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давай поужинаем... то есть позавтракаем вместе! — Дотторе не смел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поблагодарил его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еще в путь, давай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просто поедим... — Дотторе так глупо стоял на месте, а его голос звучал донельзя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Ты же главный злодей Тейвата! С таким видом, будто это я тебя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терпеть не мог чужие обиды, а еще больше — собственные приступы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меня, с какой стати меня волнует, что он обиделся? Я и сам обижен! Кто-нибудь обо мне позаботится? Плевать,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высказавшись, А Дай тут же, не оглядываясь, покинул постоялый двор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приходит не одна, и в этот раз за ним увязалась целая шайка Похитителей сокровищ. Но на этот раз Сяо рядом не было, и А Даю приходилось рассчитывать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никаких сокровищ, я просто прохожий! — А Дай сжал в руке кисть, хотя совершенно не умел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то, что у тебя в руках, между прочим, описано в трактатах! Настоящий антиквариат, да еще в таком прекрасном состоянии — за него можно выручить кучу моры! — с этими словами один из бандитов бросился отбирать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пять или шесть Похитителей сокровищ замерли на месте, их руки опутало невидимостью веревок, а у самого уха раздался благородный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предводитель Фатуи, Доктор, предупреждает: если вы хоть волосок с него уроните, я заставлю весь отряд Похитителей сокровищ заплатить за это десятитысячекратной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веревкам ослабнуть, как Похитители сокровищ, переглянувшись, бросили вороньи метки и пустились наутек. А Дай остался стоять на месте, слегка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потрясение, А Дай отчетливо понял: единственный способ обрести силу в этом Тейвате — заполучить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 Дай добрался до одной из статуй Семи Архонтов стихии Гео: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утратил своего величия, весь мир распахнется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слова Путешественника, он действительно дождался отклика от статуи Семи Архонтов: вспыхнул золотистый свет, и А Дай поспешил высказать свое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Архонт Гео, Властелин, даритель скал, пожалуйста, даруй мне Глаз Бога стихии Гео!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поклониться статуе? — спросил проходящий мимо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Говорят, стоит лишь преподнести дары пропавшему Оку Бога, как получишь свой собственный Глаз Бога! — прохожий благочестиво сложил ладони: — Озари меня, Властелин! На этот раз я непременно отыщу 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был в курсе: Путешественник тоже повсюду разыскивает эту штуковину. Быть может, отыскав его, удастся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Гильдия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пробыл здесь целый день, но Путешественник так и не объявился. Впрочем, неудивительно! Она ведь вечно путешествует, и вовсе не обязательно, что она заглянет именно в это отделение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 Дай разочарованно собирался уходить, у телепорта появилась Путешественница — она как раз крафтила какие-то предметы на алхимическом верстаке.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Дай? — за спиной раздался солидный мужской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собственный испуг, А Дай обернулся. Перед ним стоял Моракс,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же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что ты вернулся в мир смертных, но поначалу почти не поверил. А теперь вижу воочию — неужто и впрямь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 Дай задумался на пару секунд. Перед ним стоял самый надежный мужчина во всем Тейвате! Стоит лишь за него ухватиться — и можно смело расхаживать по всему Тейвату задрав нос. — Давно не виделись! Пойдем выпьем османтусового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фраза из лексикона самого Чжун Ли. Интересно, к месту ли он ее ввернул?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Османтусового вина? Что ж, пожалуй. Не ожидал, что ты такое любишь. Раз уж столько времени не виделись, давай заглянем в Синь Юэ Хэнь и отведаем здешних блюд! — вежливо предложил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сменяли одно за другим, а сердце А Дая уходило в пятки. Как известно, у Чжун Ли отродясь не было ни единой моры, не говоря уже о самом А Дае.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поинтересовался Чжун Ли. — Не знал твоих предпочтений, поэтому заказал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неплохо! — судя по всему, Чжун Ли питал к нему искреннее уважение, и А Дай решился: — Слушай... насчет Глаза Бога,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Глаза Бога: в мире Тейвата существует семь стихий: Анемо, Пиро, Электро, Гео, Гидро, Крио и Дендро. Обладатели Глаза Бога могут присоединиться к отряду Путешественника и отправиться к Рифу Маск в Бездны, чтобы сокрушить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кивнул, подумав, что все это ему уже прекрасно известно,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изгонять демонов и защищать Тейват!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этого... Хоть я и Моракс, которого смертные называют Архонтом Гео, но раздачей Глаз Бога я ведать не могу, — Чжун Ли развел руками, показывая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его получить? — как бы между делом поинтересовался А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у каждого из Семи Архонтов всё еще припасен по меньшей мере один Глаз Бога. Чаще всего говорят так: встань перед статуей Семи Архонтов и загадай искреннее желание — быть может, тогда ты и обретешь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оно как! — А Дай был готов хоть сейчас сорваться к статуе Семи Архонтов, чтобы загадать свое самое искреннее желание и заполучить Глаз Бога. А его заветной мечтой было путешествовать по семи странам вслед за Путешественницей, уничтожая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неизбежное всё же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Сумма вашего заказа составляет пятьдесят тысяч моры, кто из вас будет расплачиваться? — с дежурной улыбкой произнесла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виновато опустил голову, как вдруг услышал донесшийся от входа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куда ты запропастился, а ты тут, оказывается, пируешь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Чжун Ли сохранял невозмутимость горы и пояснил с поистине железной логикой: — Мы просто встретились со старым другом, чтобы отведать новых блюд. Называть это пирушкой неуместно, но коли тебе любо, я с радостью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