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Дай закрыла глаза, представляя, как игла шприца вонзается в её вены, или как её заставляют выпить какую-то непонятную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расчешу тебе волосы! — Дотторе мягко погладил её серо-голубые пряди. — Я ведь так давно не расчесывал волосы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учитель? — А Дай испуганно вскочила. — Кем ты меня назва́л?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Дай! Мой учитель! — Дотторе резким движением притянул её к себе и силой причесал.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она. Послушай, ты, наверное, ошиблась... то есть, ошиблись, я… — А Дай опустилась на колени на постели и попыталась чистосердечно во всем признаться: — Если честно, я вообще не из этого мира, я попаданка. В нашем мире есть смартфоны и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протянул Дотторе.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талантливый человек, я признаю! Но я-то самая обычная девушка. Пожалуйста, отпусти меня! Мои исследования не принесут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собралась? — уголок губ Дотторе дрогнул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Постоялый двор Ваншу, — А Дай не особо рассчитывала, что он её отпустит, поэтому просто ляпнула первое попавшееся: — Еще хочу побывать в Ли Юэ, Инадзуме, Сумеру… Я столько мест еще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сама дойду. — Хотя А Дай и не привыкла путешествовать в одиночку, если тащиться с ним, никакого удовольствия от поездки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отправлю тебя! — Дотторе принялся собирать её вещи, давая наставления прямо как старший брат: — Эту кисть держи при себе. Она будет твоим оружием. Пусть ты пользуешься ею нечасто, но здешние места — не твой мир, здесь не так мирно, в критический момент тебе придется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 и правда меня отпускаешь? — не веря своему счастью, А Дай послушно взяла кисть и переоделась в струящиеся светло-зеленые традиционные одежды. Украдкой взглянув на себя в зеркало, она подумала: вылитая древняя бессмертная!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Дай была чуть ниже Дотторе, и в зеркале было отчетливо видно, как он, не отрывая глаз от её отражения, произнес: «Я уважаю тебя». А Дай испуганно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Юэ, Ди Хва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весенний ветерок доносил до слуха мелодичные звуки флейты странствующего барда, а среди нежно-зеленой травы росли сладкие цветы и 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пошел! Развлекайся. — Дотторе нехотя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Как только Дотторе скрылся из виду, А Дай радостно подпрыгнула: — Ура! Свалил! Наконец-то никто не мешает мне любоваться пейзажами!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такая красота, что А Дай казалось, будто она выбралась на загородную прогулку — легко и невероятно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 — раздался за спиной крик хиличурла, и А Дай от испуга принялась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Скилл… нет! Система… — Напряженно достав кисть, она понятия не имела, как ею пользоваться, и от паники могла лишь замереть, обхватив голову руками, точь-в-точь как непись в какой-нибудь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Исчезни! — Юноша одним прыжком оказался рядом и уничтожил как самого хиличурла, так и шаманизатора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Сяо! — А Дай поднялась на ноги, лихорадочно соображая, как с ним поздороваться. Он ведь знаменитость, встреча с ним волновала не меньше, чем свидание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Сяо! — бросилась к нему А Дай, вытаскивая свою кисть и умоляя расписаться: — Погодите! Не могли 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Сяо вздрогнул от неожиданности, его глаза испуганно заблестели, и он поспешно опустил голову: — …Бессмертный…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цзюнь? — А Дай оглянулась через плечо, думая, что сзади кто-то есть: 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Бессмертный цзюнь вернулся! — в его холодном голосе проскользнуло волнение. — Я немедленно доложу Властелину, а сейчас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постойте! Вы еще не… — А Дай замахнулась кистью, но не успела договорить, как Сяо упорхнул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А Дай добралась до желанного Постоялого двора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удачно вы зашли, гостья моя! Осталась как раз одна спаренная комната, так что селим бесплатно, в подарок идет порция шанхайского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щедро! — А Дай одернула одежды, скрывая радость: — Ну хорошо! Вообще-то я рассчитывала снять ваши лучшие апартаменты, эх…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дверь комнаты, А Дай тут же захлопнула её обратно и обратилась к служащему с расспросами: — Почему внутри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Спаренная комната — разумеется, там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сменить номер? — А внутри оказался Дотторе. Жить с ним в одной комнате А Дай не осмелилась бы и в самых страшных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придется доплатить сто моры и договариваться с другими постояльцами.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Дай пошарила по карманам — из-за того, что уходила в такой спешке, у неё при себе не оказалось ни единой моры.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Дай уселась прямо на пороге: переступить эту дверь сегодня не было никаких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учитель так сильно меня боится? — Дотторе толкнул дверь, вышел наружу и присел на корточки перед ней, мягко спросив: 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Дай обхватила колени руками и немного отодвинулась, стараясь не приближаться к нему: — Уйди! Ты мне 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Дотторе распахнул дверь, единым движением подхватил А Дай и бросил на кровать. Нависши над ней, он крепко сжал пальцы на её горле и прошипел: — Забери эти слова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из глаз А Дай брызнули слезы, и, решив не спорить с сильным противником, она поспешно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за мной! — глядя на неё всё ближе, с вздувшимися на руках венами и до предела напряженным лицом, Дотторе понизил голос, сдерживая каждое движение: — Я… боль-ше… все-го… лю-блю…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— А Дай хлопнула его по руке, заставляя чуть ослабить хватку, и дрожащим голосом выдавила: — Я… я боль-ше… всего…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Дотторе довольно улыбнулся. Его смех звучал громко и в то же время так горестно, что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Дай все еще трясло от страха — она до смерти боялась, что он набросится и сожрет её. Прошло много времени, прежде чем Дотторе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— опустив голову, тихо проговорил Дотторе, словно провинившийся ребенок. — Я пойду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Проводив Дотторе взглядом, А Дай облегченно выдохнула. Впрочем, всю ночь её преследовали кошмары: в сновидениях неизменно возникал образ Дотторе.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Дотторе ластился к ней, со слезами на глазах вопрошая: — Учитель, неужели ты меня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Я ведь тебя больше всех люблю! — с нежностью гладя Дотторе по волосам, отвечала она с балующей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ха-ха! Я тебя тоже! — Дотторе крепко-крепко обнимал её, безмерно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ж… что за бред?! — А Дай проснулась в холодном поту. Дотторе из её сна излучал столько энергии и казался таким юным — разве мог он иметь хоть что-то общее с тем жутким чудовищем из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http://bllate.org/book/29708/3615313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