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слова, как Дилюк вонзил кинжал себе в грудь, прямо в собственное сердце, и, придерживая рану рукой и превозмогая боль,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сколько продлится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минут! — ответив это, Дотторе приступил к своему эксперименту, а на его лице постепенно проступало одержимое выражение: — Всё ближе и ближе... мы наконец-то сможем снова 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[Запас здоровья снижен на 5000!! Осталось пятнадцать тысяч единиц здоровья!]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мере падения здоровья нахлынули чужие воспоминания. В сознании А Дая всплыл образ прекрасного юноши — застенчивого и робкого. Он прижал его к груди и стал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Всё это не по-настоящему!)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Дотторе протянул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Дилюк, не раздумывая, взял её и осушил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выпил? Забавно! — Дотторе поднял голову и восхищённо посмотрел на небо: — Позволь мне получше разглядеть, какая же притягательность осталась в этом фальшивом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побитое тело и не успевая думать о последствиях выпитого зелья, Дилюк быстро отыскал Кэйю.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Кэйя! Кэйя!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 него не было и следа, и у Дилюка зародилось недоброе предчувствие. Наконец он обнаружил его в углу — к тому моменту на Кэйе уже была надета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смел её снять, да и Кэйя ничего не говорил. Сердце сжалось от острой боли, и Дилюк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почему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Кэйи исчезло, и этот рот больше не издавал звуков. Дилюк опустился на колени, крепко обнял Кэйю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всё будет хорошо! Я спасу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 коснулся огненно-рыжих волос Дилюка. Раньше он бы ни за что не посмел поступить так, но сейчас оставалось лишь сожалеть, что он не может видеть лицо самого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сердился и позволил ему гладить себя. Он ненавидел, когда кто-то прикасался к его волосам, потому что каждый отдельный рыжий волосок обладал чувствительностью, являясь важнейшей эрогенной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творишь? — Дилюк перехватил его руку, останавливая ласки, а в его глазах читалось сплошное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рта у Кэйи не было,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у меня каждый волос чувствителен, прямо как кожа, так что... к ним нельзя прикасаться никому, кроме моего партнёра, — пояснил Дилюк, пристально глядя на руку Кэйи в чёрной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Дилюк распустил свои волосы, взял руку Кэйи и мягко опустил её между собственными прядями, закрывая глаза и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 дрожащей рукой с трудом справлялся с притяжением его волос. Не имея возможности видеть, он не мог перестать воображать лицо Дилюка, похожее на кошачью мордашку — быть может, такое же алое и горячее, как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оправдались: Дилюк был горячим, даже обжигающим. Его волосы гладили впервые в жизни, и этим человеком был Кэйя — самый близкий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Кэйя... — голос Дилюка прозвучал очень тихо, рыжие пряди заслонили затуманенные глаза, и потеря контроля была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снял перчатки. У него были неплохо ухоженные руки человека, годами державшего двуручный меч: с отчетливыми суставами и выступающими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потянул Кэйю за руку. Сейчас Кэйя вел себя очень послушно, позволяя Дилюку стянуть с него перчатки. Он услышал, как Дилюк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Кэйя... всё будет хорошо! Я вечно буду рядом,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крепко сжал его руку. На этот раз без перчаток — точно так же, как давным-давно, когда Кэйя упал на винограднике и он вот так же взял его за руку: холодную, нежную, приносящую прохладу и усладу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холодные руки~ Я их согрею. — Дилюк не умел совершать какие-то особенно интимные движения, но даже просто крепко сжать руку Кэйи было достаточно, чтобы тот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полученных ран у Дилюка сильно болело в груди, и невольно вырвавшееся «ух а...» заставило Кэйю в панике засуетиться, шаря руками по телу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просто немного~ — Дилюк не хотел, чтобы тот знал о его ранениях, и на ходу сочинил отговорку: — Немного устал... отдохну,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 опустил голову. Дилюк не видел его лица и не мог угадать его мыслей, сейчас ему хотелось лишь одного — побыстрее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Дилюк обнимал Кэйю, и для него это тоже считалось интимным контактом. В остальном он всё понимал, но не осмеливался заходить дальше: а вдруг в сердце Кэйи живёт кто-то другой? Тогда это станет настоящим вредительством.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впервые в жизни испытал глубокое чувство вины за собственные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Кэйя сладко спал, прижавшись лицом к груди Дилюка. Дилюк опустил взгляд —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Кэйя сам исцелил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стал его будить, а просто прижал к себе и принялся молча разглядывать. Грудные мышцы у Кэйи были неплохие, только он вечно носил открытую одежду и везде ею хвастался, на что Дилюк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собственными ногами, мышцы Кэйи были куда более тонкими. Дилюк слегка пнул его по ноге, желая оценить его силу, но в итоге лишь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Привычного и знакомого приветствия вроде: «Доброе утро, Дилюк!» — не последовало, и Дилюку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Кэйя. — Это было одно из редких утренних приветствий с его стороны. Поразмыслив, Дилюк решил, что самому поменяться ролями тоже неплохо, и слегка улыбнулся, копируя манеру Кэйи.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услышать голос Кэйи, Дилюку приходилось полагаться на годами выработанное взаимопонимание, чтобы угадывать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голоден?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нет — разумеется, и потребностей таких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тот, у кого нет стыда, непобедим в Поднебесной. Теперь ты этого добился, — бесстрастно пошутил Дилюк.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 пожал плечами, давая понять, что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 на пару секунд, Дилюк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Кэйя, я даже не знаю, как это выразить, но, пожалуйста, прямо сейчас начни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 замер, и выражение его лица под маской осталось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высказать это вслух, как стало намного легче. Дилюк смущенно опустил голову — в конце концов, впереди их ждал ещё более интимный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представлениям Дилюка, так называемый интимный контакт всегда был связан с лицом. Теперь же, когда Кэйя выглядел вот так, он совершенно не представлял,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нынешний немой Кэйя позволял ему чувствовать себя свободнее в действиях — до тех пор, пока Кэйя не произносил смущающих слов, Дилюк мог просто считать это выполнением очередной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морально, Дилюк перешел к делу и мягко взял Кэйю за руку. Кэйя не стал явно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