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Кэйи было очень просто: простая кровать, детская сказка Принцесса-кабан и знакомый корабельный якорь.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помог ему лечь на кровать, взял Принцессу-кабан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такой взрослый, а всё ещё читаешь такие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В сердце каждого живёт прекрасная сказка, и каждый хочет стать главным героем истории, я не исключение, разве нет? — легко усмехнулся Кэйа.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принцесса — это Путешественник? — перешёл к делу Дилюк.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а может и нет. Впрочем, я бы предпочёл, чтобы моей принцессой была истинная уроженка Мондштадта, когда знаешь человека от и до, так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вытянул свою стройную и длинную правую ногу, слегка приподнялся, обнажив крепкую грудь, очертания которой смутно угадывались под одеждой, и поднял взгляд, встретившись с глазами Дилюка: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раньше ты вечно игнорировал меня, с чего вдруг такая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Дилюк скрестил руки на груди. — Я имею в виду, что вовсе не игнорировал тебя. Это ты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а теперь возвращайся! Я уже в порядке! — беззаботно откинулся назад Кэйа.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Выглядишь так, будто тебе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место и не сравнится с винокурней «Рассвет», но пока твои подчиненные ведут себя смирно, я не против позаботиться о тебе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вот я против! У меня здесь всего одна кровать, и мне... совсем неуютно! — Кэйа уставился в потолок, твердо решив выставить его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береги себя! — Дилюк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Дилюку выйти на Риф Маск, как его уже поджидал долго ждавший здесь Дотторе.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же не обманул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Дилюку не хотелось тратить на него время, сейчас ему хотелось лишь вернуться в Мондштадт.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просто уйдешь? — Дотторе приблизился. — Разве ты не знаешь, как сильно ты ему сейчас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нужен. Дилюк тоже заметил хрупкость Кэйи, но после тех слов продолжать оставаться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ничего не знаешь о его повязке на глазу...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вообще известно? — Дилюк приставил двуручный меч к горлу Дотторе, от его глаз по клинку побежали искры, и весь меч засиял обжигающим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известно очень, очень многое! — с помощью клона Дотторе увернулся от его меча. — Чего ты так злишься? Я ведь пришел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него под повязкой?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найдешь ответ, хотя правда окажется тебе не по душе! — бросил напоследок Дотторе, удаляясь. — Ты еще придешь ко мне, ведь только я могу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Дилюка были кое-какие догадки, просто он не смел развивать эту мысль дальше, и сам того не заметив, пришел к Ветреным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обдувал окрестности — должно быть, Барбатос перебирал струны своей лиры, утешая каждого жителя Мондштадта, а неподалеку вновь раскинулся лагерь хиличурлов.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всегда считал хиличурлов безобразными и злыми монстрами, но теперь почему-то невольно проводил параллель с Кэйей.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Хиличурлы заметили его и с факелами бросились на Дилюка. Тот ловко увернулся, а затем перешел в атаку, действуя очень мягко и без намерения причинить им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каждого хиличурла красовались самые разные маски. Дилюк опустился на колено и протянул руку, собираясь сорвать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хиличурл испугался, а затем забился в борьбе, изрыгая мольбы о пощаде. Дилюк вспомнил, как Кэйа останавливал его, и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хиличурл пытается сбежать, Дилюк подавил жалость в сердце, снова схватил его и единым движением сорвал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скрывалось сплошное кровавое месиво, носа и глаз было уже не разглядеть, и только тогда Дилюк понял, что эта маска буквально срослась с их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что... с Кэйей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Кэйа снова превратится в хиличурла?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еще помнить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развернулся и снова вернулся на Риф Маск, в жилище Кэйи — ему необходимо было во всем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Кэйа вновь прижался рукой к повязке, мучимый болью и корчась на постели, из его горла с трудом вырывались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жестоко! Это так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Кэйа! — Дилюк бросился вперед и снова крепко обнял его, вглядываясь в повязку Кэйи, пытаясь разглядеть скрытую за ней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Ди... люк? Спаси меня... спаси... — обессиленный Кэйа потерял сознание на руках у Дилюка.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протянул руку к повязке, но стоило лику хиличурла тотчас предстать перед глазами, как он испуганно отдернул руку, а затем, подхватив его на руки,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Бездны не было ласкающего душу солнечного света и приносящего надежду ветра — Дилюк молча ждал, пока человек перед ним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солнце скрылось за горами, и Кэйа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Что происходит? — Дилюк нахмурился и указал на его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Кэйа приподнялся и тяжело вздохнул. — Похоже, от тебя ничего не скрыть.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Кэйа снял повязку. Под ней зияла черная дыра, напоминающая Бездну, и у Дилюка едва не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тебя, да? — Кэйа посмотрел на магов Бездны снаружи. — Вообще-то я даже надеялся, что было бы неплохо превратиться в такого монстра! Жаль, не получится: я буду постепенно исчезать, и весь мир исчезнет тоже. А я, видишь ли, жадный, не хочу исчезать!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вернемся назад, я непременно спасу тебя! — Дилюк надел на него повязку, и в его голосе зазвучала сплошная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невозможно спасти, это ведь не какая-то обычная болезнь, и я не вернусь с тобой. Во-первых, если я уйду отсюда, то растворюсь очень быстро, а во-вторых, я не считаю Хаэнри'ах злой стороной. — Кэйа улыбнулся. —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вспомнив, Дилюк поднялся на ноги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здесь! Я сказал, что спасу тебя, значит, обязательно спасу!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 Мондштадт, Дилюк перерыл всю библиотеку, но не нашел ни единой весточки о Карибере.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Дилюк? — подошла к нему Лиза с расспросами. — Ты влип в какие-то неприятности? Неужели это связано с Кэйей?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верно! У тебя есть какие-нибудь новости? — Дилюк замялся. — Касающиеся тайны 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Ну, знаешь ли... — Лиза изящно приблизилась и подсказала: — Я советую тебе отправиться в Сумеру, там наверняка найдется ответ, который ты ищешь, либо же ты можешь обратиться к Архонту Травы, божеству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http://bllate.org/book/29708/3615306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