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Тебе лучше не строить козней, иначе я заставлю тебя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Глаза Порчи… — ДоТторе подошел к Дилюку и понизил голос почти до шепота. — Его сила… его происхождение… и его последний хозяин~ Разве ты не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добиваешься? — Дилюк действительно хотел узнать о Глазе Порчи, что же это за штука, погубившая его отца, но он прекрасно понимал, что этот коварный и лживый человек недоверен.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Заключим сделку. — ДоТторе коснулся пробирки на груди. — Я помогу тебе отыскать твоего сводного брата и открою правду о Глазе Порчи, но взамен ты пообещаешь мне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именно! — Снаружи Дилюк оставался холодным, но в душе подумал, что поторговаться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отправишься со мной в Снежную. У меня есть незавершенный эксперимент, и ты поможешь мне довести его до конца, — с уверенностью заявил ДоТторе. — У тебя ведь больше нет выбора, верно? Разве ты способен защитить нынешний Мондштадт?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Дилюку приходилось признать: перемены происходили не только в сегодняшнем Мондштадте, но и по всему миру, и даже Восемь... то есть Четыре Архангела едва справлялись. Если с помощью этого человека удастся отыскать Кэйю, а заодно узнать тайну Глаза Порчи, возможно, получится спасти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не зря ты мастер Дилюк, какая приятная решимость! Тогда желаю нам взаимовыгодного сотрудничества. Что ж, сейчас я тебе скажу: твой сводный брат находится в Рифе Маск, в обители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как насчет Глаза Порчи? — Передвижения Кэйи действительно оказались такими, как он и предполагал, вот только узнавать об этом из чужих уст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жадина! Как насчет того, чтобы я поведал тебе этот секрет, когда мы прибудем в Снежную? Я не купец, но знаю правило: утром деньги — вечером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Слово за слово! — Дилюк холодным взглядом проводил уходящего ДоТторе, после чего устремил взор на далекий Риф Маск.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вспыхнула золотая вспышка, тело Дилюка восстановило часть боевой мощи, и, осознав, что у него полностью прокачаны все созвездия, он решил не откладывать дело на потом и немедленно отправился на Риф Маск на поиски Кэйи.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Путешественница Люмин как раз зачищала монстров, готовясь к прохождению этой Бездны, и Дилюк вскоре присоединился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Дилюк! Но как вы здесь оказались? — удивленно произнесла Паймон.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человека! — Внешне Дилюк оставался спокойным, но на сердце у него было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тоже знаете про эту Бездну?.. — Путешественнице было трудно продолжать, ведь она и сама ничего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я все проверил? Осталось только здесь, я должен найти его! — Дилюк обратился с призывом: —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Путешественница Люмин немного замялась, ведь Дилюк был у нее совсем не прокачан. — Так ведь нехорошо… Может, поступим так: я сама загляну туда, и если он действительно там, я уговорю его вернуться и встретиться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сам! — Дилюк непоколебимым взглядом смотрел в бездонную пасть Бездны; он не смел вообразить, в каком состоянии Кэйя находится внутри, и даже если спасти его не удастся, он хотел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Путешественница оглядела свой отряд и подошла к Дехье. — Слушай? Может, ты сегодня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Путешественница, ты уверена? Я ведь могу играть через цветение! — Дехья посмотрела на Путешественницу с легким разочарованием, но по-прежнему лучезарно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на этот раз давай заменим тебя на мастера Дилюка, потому что сейчас дело не только в тех примогемах, но и в моем друге! — Путешественница позволила Дилюку присоединиться к отряду, а заодно снарядила его артефактами (Алая ведьма горящих упреков) и оружием Небесное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принял оружие, внимательно оглядел его и слегка нахмурился: — Это не мое оружие, впрочем, пользоваться пока можно,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походила на черную дыру, но в ней всё же прослеживался определенный порядок. Путешественница Люмин бывала здесь уже несколько раз, и путь примерно делился на двенадцать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четвертого этажа Кэйи нигде не было, и вот, наконец, они добрались до пятого, где дороги начали ветвиться, а после прохождения восьмого этажа им наконец удалось добыть хоть какие-то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Кэйя? — Дилюк схватил Крио Мага Бездны и принялся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был при смерти и молчал. Путешественница Люмин подошла, присела на корточки и спросила: — Спрашиваю тебя: где Кэйя Альберрих?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да-да-да, кхм-кхм, — маг издал звуки, которых Дилюк не понимал, но к счастью, Путешественница Люмин, казалось, разобрала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двенадцатом этаже! — Путешественница поднялась на ноги. — Похоже, нас ждет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могу спасти его, я не боюсь никаких чудищ, сколь бы велики они ни были. — Подумав о том, как по мере продвижения становилось всё труднее, он понял, что двенадцатый этаж наверняка станет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двенадцатого этажа. Этаж 12-1 прошел относительно гладко, 12-2 дался с трудом, но благодаря контролю дверей им кое-как удалось одолеть всех этих кайраги, Пустынников и прочих, однако самый последний 12-3 выдался поистине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Здесь даже Грешник из Бездны, а это еще что! — воскликнула Путешественница. — Кэйя, как ты можешь?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Грешника из Бездны стоял Кэйя, с абсолютно бесстрастным лицом демонстрируя шкалу здоровья: 5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Защитить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Дилюк решительно шагнул к Кэйе и со злостью швырнул ему Глаз Бога. — Спрячь свою шкалу здоровья обратно! Немедленно пошли со мной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Мой дом здесь! Вам не следовало сюда приходить. — Кэйя поправил повязку на глазе, и голос его, казалось, слегка сорвался. — И вообще, меня зовут не Кэйя, меня зовут Карибер Альберрих!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Путешественница Люмин не могла в это поверить: она уже встречала его раньше в Порт-Ормосе в Сумеру, а также видела Карибера в далеком-далеком прошлом — тогда он был обычным хиличурлом.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Кэйя — это тот самый хиличурл? Но ведь он Кэйя, как такое возможно? Мозг Путешественницы Люмин, казалось, был готов взорваться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тебя зовут, сейчас же возвращайся со мной! — Дилюк изо всех сил старался сохранять элегантное спокойствие. — Вернемся, и ты всё подробно объяснишь, кляюсь, я больше не стану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Кэйя поднял Глаз Бога и шаг за шагом медленно подошел к Дилюку, чтобы вернуть его, со сложным выражением на лице: — Возвращаться некуда, Дилюк. Повторяю еще раз: немедленно уходи отсюда! Раз ты так ненавидишь этот Глаз Бога, выброси его куда-нибудь, он мне больше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раз: иди со мной! Иначе… — Дилюк не смел углубляться в мысли о его происхождении, боясь, что невидимое лезвие изранит его изнутри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это! Дилюк, я ведь знаю, что мне не одолеть тебя. Победив, забери примогемы и добычу и убирайся отсюда как можно скорее, считай, что никакого Кэйи никогда не существовало! — Кэйя не выказал ни капли страха и активировал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http://bllate.org/book/29708/3615304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