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послезавтра выходной,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я недавно закончил один проект, так что дел по горло — в смысле, делать вообще нечего. Поехать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 купить кое-что дядя Лю из квартиры напротив, составишь мне компанию? А после мы с тобой где-нибудь пообедаем, — сказал Тан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давай я за тобой заскочу послезавтра. Заодно захвачу маринованные огурчики, которые мама приготовила, их надо сразу в холодильник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возьмем еду на вынос и поедим у меня, как раз навещу Старого Тана, — предложил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квартиры Линьхай лениво развалился Вэнь Сюй, а у него на животе, издавая жалобные хныкающие звуки и непрерывно ластясь, примостилась собачья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предк, вяленое мясо и вправду закончилось! Давай я тебе завтра же пойью куплю,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Унь... унь... 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Сяотан, я тебя в садик вожу не для того, чтобы ты счету учился, а чтобы только и делал, что капризничал!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и ведь он каждый раз покупается на эти его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протянул руку и ткнул Тантан в лоб: — Ты хоть и лишился своего мужского достоинства, но все равно остаешься мужиком. Тебе не стыдно вот так скулить?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до чего же ты надоедливый. — С этими словами он взял телефон и открыл чат с зоомагазином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[Неслыханно и невиданно]: Приветствую, а в магазине сейчас есть то импортное вяленое мясо, что вы привозили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[Добросердечная Зооняня Лю Нинь]: Есть, папочка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[Неслыханно и невиданно]: Во сколько вы закрываетесь?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[Добросердечная Зооняня Лю Нинь]: В девять тридцать. Хотите приехать прямо сейчас? Сколько пакетов вам отложить заранее, чтобы я сразу списала с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[Неслыханно и невиданно]: Давай штук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Сяотан,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встаешь? Тогда мясо покупать не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склонил голову набок и слез с Вэнь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усмехнулся: — Похоже, детский сад пошел тебе на пользу, совсем умным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взял ключи от машины и вышел из дома, быстро добравшись до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дверь, как Цзинцзин тут же просияла. Быстро отложив чеки, которые она как раз разбирала, девушка бросилась навстречу от стойки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Тантан, что бы вы хотели выбрать? Давайте я вам подскажу.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окинул взглядом магазин и спросил: — А Лю Нинь здесь нет? Мы же с ней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она на месте, сестрица Лю на заднем складе. Что вам нужно? Я помогу подобрать точно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ее, пожалуйста, — Вэнь Сюй нахмурился. У него возникло смутное ощущение, что эта девица просто пытается перехватить чужих клиентов, и интуитивно она ему совершенно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со склада вышла Лю Нинь. Она взяла со стула у стойки пакет и протянула Вэнь Сюю, а заодно положила туда же палочки с сыром, которые только что принесла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Тантан, этот сыр — новинка, которую привез хозяин. Только что поступил, еще даже на витрину не выставили, угостите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Запишите меня еще на следующий годность — полный комплекс на следующую пятницу, на одиннадцать часов.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папочка Тантан, хорошей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клиент уходит, Цзинцзин быстро бросила Лю Нинь, что ей нужно сделать звонок, и Лю Нинь кивнула: иди, 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у зоомагазина Вэнь Сюй только успел открыть дверцу машины, как его окликнули. Обернувшись, он увидел ту самую девицу, которая пыталась увести чужого клиента. С чего это она такая упертая?! Неужели в этом магазине у сотрудников такие высокие проценты с продаж?!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холодно спросил Вэнь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Тантан, можно добавить вас в Вичат? — Цзинцзин набралась смелости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про себя, что такой богатый и красивый мужчина — редкость, в обычной жизни ей с такими почти не сталкиваться. Если не воспользоваться моментом самой, шанс ускользнет.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пришла отбивать клиента у коллеги. Как он и думал, чутье его никогда не подводит, он точно не ошибся, мысленно усмехнулся Вэнь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я могу сделать скидку, давайте добавимся в Вичат, — видя, что Вэнь Сюй молчит, Цзинцзин поспешила добавить еще одну фразу, надеясь сначала заполучить контакт, а там уже не спеша разбираться со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Поглядите-ка, в ход пошли даже такие методы материального стимулирования.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очень удобно, я спешу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— Переманивать клиентов у коллег — нехорошо, больше так не делай. В этот раз я не стану жаловаться на тебя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Цзинцзин: «……» Хоть я и выразилась вежливо, но вроде не настолько же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Сюй сел в машину, положил пакет на пассажирское сиденье и завел мотор. Цзинцзин пришлось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машине выехать с парковки, как дверь за спиной Цзинцзин отворилась. Девушка обернулась, собираясь вернуться в магазин, и увидела стоящего позади хозяина. Лицо ее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вы когда пришли? — испуганно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тот момент, когда ты выпрашивала у человека Вичат. Кто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а Лю Нинь разве не говорила тебе, что так бегать за клиентами и просить их контакты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Цзинцзин опустила голову и молчит: — Значит,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магазин. Лю Нинь, заметив перекошенные лица хозяина Сюй Болина и Цзинцзин, понятия не имела,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сестра? Она сегодня не приходила? — спросил Сюй Болин у Лю Нинь.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Сюй сегодня отпросилась по делам и ушла пораньше, а что случилось, шеф? — удивилась Лю Нинь.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моя сестра посчитает Цзинцзин зарплату. Даже если месяц отработан не полностью, выплати за весь. С завтрашнего дня она может сюда не приходить. Вы тут потрудитесь в эти дни как следует, а я попрошу сестру найти кого-нибудь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шеф, завтра я передам все сестрице Сюй, — ответила Лю Нинь и бросила взгляд на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всей истории, Лю Нинь немного подумала и все же отправила Вэнь Сюю сообщение в Вичат, ведь клиенту явно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на самом деле вовсе не придавал этому значения. Вернувшись домой, он распаковал для Тантан мясо, пошел умываться, и только выйдя из ванной, увидел сообщение от Лю Нинь. Он ответил, что всё в порядке и он совсем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снова позвонила матушка и в очередной раз наказала ему послезавтра выглядеть как можно лучше, заверив, что этот вариант ему наверняка понравится. Вэнь Сюй лишь обреченно пообещал, что всё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«Мерседесе», мчавшемся по Приморскому проспекту, Тан Цзянь был готов взвыть от допроса с пристрастием, устроенного этим клиентом. Но, опасаясь получить плохой отзыв из-за грубости, он мог лишь натягивать улыбку и отделаться дежурными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доставив пассажира до дома, Тан Цзянь был готов схватить свой мопед и бежать без оглядки — он до смерти боялся, что если задержится хоть на секунду, его спросят еще и про группу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после одиннадцати. Поднимаясь на этаж, он еще с лестницы услышал, что на четвертом этаже снова скандалит та семейка. Войдя в квартиру, он застал Старого Тана — тот сидел на диване и чинил какую-то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старом доме была из рук вон плохая, так что ссору соседей сверху было слышно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сынок! Только о сыне и думаете! Если я рожу, на какие шиши вы его поднимать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Одному-то едва утираем нос, второго родите — вы ему дерьмо скармливать станете или на паперть с сумой пустите?! — верещала женщина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можете вырастить — отдайте Цжаоди кому-нибудь на воспитание! Наш род Ху не должен остаться без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старухи-матери. Старый Тан замер с иглой в руках и поднял глаза на Тан Цзяня. От ядовитых слов лицо Тан Цзяня мгновенно помрачнело; он молча взял смену белья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душа звуки сборы словно заглохли, больше не пробиваясь к нему в уши. Выйдя после душа, он увидел на обеденном столе дымящуюся миску лапши, а Старый Тан уже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сел есть. Вкус был все тем же, до боли знакомым. Вздохнув, он продолжил уплетать лапшу: на душе, конечно, стало теплее, но втайне он всё равно думал о том, что деньги зарабатываются тяжело, а вот стряпня у Старого Тана — отвратительная.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вымыл посуду и повалился на кровать. Шум за стеной еще не утих, но, возможно, благодаря миске лапши Тан Цзянь больше не чувствовал прежней пустоты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широкой кровати в квартире Линьхай, Вэнь Сюй невольно задавался вопросом: до чего же писаной красавицей надо быть, чтобы матушка с таким упорством уверяла его, что он непременно будет 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Мам, он и правда без фотошопа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половине десятого Ван Хэ приехал к дому Тан Цзяня и, держа в руке пакет с пожитками,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Хэ пришел! Заходи скорее, садись, сколько дней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целый месяц в командировку уезжал, только вернулся. Вот, думаю, загляну проведать вас. Сам заходить не буду, мы с Тан Цзянем в обед вернемся, тогда все вместе и поедим,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забрал у Ван Хэ пакет, убрал маринованные огурцы в холодильник. Там же лежали вяленый батат, высушенный матерью Ван Хэ, и пачка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выложил батат на журнальный столик, чтобы Старый Тан погрыз, а вот с пакетом витаминов в растерянности замер — судя по виду, стоили они безумно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сразу понял, о чем тот думает, и поспешил сказать: — Только попробуй вернуть! Я с запасом взял, моя мама столько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раздумывать, пошли скорее, нам ведь еще к обеду вернуться надо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торгового центра, они побродили по магазинам и по совету Ван Хэ купили дяде Лю электробритву, а сестрице Сяолин — набор уходовой косметики. Захватив в ресторанчике несколько коробок с едой на вынос, они поехали обратно к Тан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Ван Хэ украдкой бросил на Тан Цзяня пару взглядов и всё же не выдержал: — Гуань Юэ и остальные больше не донимают тебя? Если б не эта шайка ублюдков, ты бы не потерял прошлую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не попадались, — ответил Тан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если встретишь их в следующий раз, скажи мне. Не тяни всё в одиночку, я теперь... больше их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знаю-знаю, теперь ты у нас прямо-таки Ньюхулу ~ цзянь ~ Ван Хэ, — с улыбкой поддразнил его Тан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разом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Старый Тан и Ван Хэ расставили на столе принесенную еду, а Тан Цзянь заскочил к дяде Лю по соседству и буквально силой всучил ему бритву и косметику, после чего позвал соседа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Цзянь достал для Старого Тана большую миску, залил ее доверху кипятком, чтобы разогреть купленные блюда прямо в упаковке, и принялся возиться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дня. У панорамного окна на девятнадцатом этаже сидел мужчина ростом около метра девяностых, крепкого телосложения, с превосходно развитой мускулатурой.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ресторана, Вэнь Сюй бросил взгляд на столик у окна, опешил, а затем осмотрел остальные столики вокруг. Одиноких девушек нигде не было, свободных мест тоже — в голове промелькнула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уже спешащего к нему официанта, он резко развернулся, вышел из ресторана и набрал матушкин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http://bllate.org/book/29621/3603513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