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закончил учебу, работаю удаленно, живу один, а дома слишком тихо, вот и решил подыскать место, где пооживленнее, — Фан Цзинсюань быстро сочинил предысторию и, взглянув на пустую баскетбольную площадку, решил перевести тему. — Кстати, я люблю играть в баскетбол. Интересно, есть ли здесь молодые ребята, которые тоже увлекаются этим? Было бы здорово найти кого-то повыше, думаю, нам было бы проще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метр восемьдесят с лишним Фан Цзинсюань даже среди обычных людей выделялся, словно журавль среди кур. Учитывая критерии возраста и любви к баскетболу, он сомневался, что в этом районе, где так много пожилых людей, найдется хоть кто-то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его слова,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любишь баскетбол? Это хорошо! Вот Сяо Вэнь обожает баскетбол, у нас в районе никто не может его обыграть.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окинул Фан Цзинсюаня оценивающим взглядом. Парень, конечно, высокий, но уж больно изящный, кожа бледная — на вид совсем хлипкий.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Вэнь? — Фан Цзинсюань услышал это имя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упомянуть Сяо Вэня, как проходивший мимо старик подошел поближе и, словно страдая тугоухостью, 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там с Сяо Вэнем?!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пересказал старику историю про баскетбол, а затем, пустившись в долгие расспросы, наконец спровадил его. Фан Цзинсюань молча наблюдал за происходящим, составляя в голове свои догадки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Сяо Вэнь у нас настоящая звезда. Настоящая звезда сообщества Яман. Паренек видный, характер живой, язык подвешен — все его знают. И старики, и дети его просто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Цзинсюань, конечно, не знал, какие именно люди нравятся старикам и детям, но мог представить: этот человек наверняка полная ему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наговорил еще много всякого, а потом вспомнил, что ему нужно продолжать выгуливать собаку. На прощание он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южным воротам, там на улице есть агентство недвижимости, сходи туда, посмотри, нет ли подходящего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кивнул, не став продолжать разговор. И только когда мужчина отошел далеко, он вспомнил, что забыл спросить полное имя этой местной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направился в сторону агентства недвижимости. На полпути его кто-то догнал и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Ты ведь жилье ищешь,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местах, видимо, о приватности или секретах не могло быть и речи. Фан Цзинсюаню скрывать было нечего,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Догнавший его худой мужчина лет тридцати выглядел как типичный продажник, а когда улыбнулся, сходство стало еще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пришел! Меня зовут Хэ, я тоже здесь живу, сейчас как раз иду в агентство у ворот микрорайона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бейдж на груди, доказывая, что он — менеджер агентства. Фан Цзинсюань вырос в семье бизнесменов и прекрасно знал таких людей. Ради успешной сделки они пойдут на все и даже не задумаются, а есть ли у клиента скрытые мотивы — их заботит лишь то, чтобы продажа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без запинки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планирую снять квартиру. Раньше я был ассистентом преподавателя в школе, где учился Сяо Вэнь. Помню, он вроде бы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этого района, как оказалось, знали Сяо Вэня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удачно! — заулыбался менеджер Хэ. — У соседа Сяо Вэня как раз пустует квартира.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показалась Фан Цзинсюаню подозрительной, но виду он не подал, лишь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менеджер Хэ тут же бросился за ключами и, не теряя ни минуты, повел его к четвертому этажу восьмого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Лифта не было, пол бетонный, лестничная площадка крошечная — всего на четыре квартиры. 401 и 402 занимали одну сторону, 403 и 404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404 была обклеена рекламными объявлениями по вскрытию замков и покрыта толстым слоем пыли — резкий контраст по сравнению с сияющей чистотой дверью 403, украшенной праздничными парными надписями и иероглифами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указал на дверь 403: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Сяо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Хэ слегка удивился, кивнул и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Квартира, которую я хочу показать, это 404. В остальных двух живут люди, так что в этом подъезде пустует только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открыл дверь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смотри! Если все устроит, сегодня же оформим договор. С квартирой никаких проблем, предыдущий жилец только вчера съехал. Хозяину срочно нужны деньги, сейчас просит всего две тысячи в месяц — такой шанс упустишь, второго не будет! Если снимешь сразу на год, сделаем скидку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доме была никудышная. Стоило им обменяться парой фраз в коридоре, как дверь самой дальней квартиры, 401, внезапно распахнулась, и из нее высунулся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на миг замер — он помнил этого ребенка, тот самый, что вчера кричал Сяо Вэню приветствия, а потом врезался в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серьезным видом, не мигая, уставился на менеджера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в 404 квартире живет злой дух, она уже год пустует. Зачем вы обманываете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Разоблачив коварного взрослого, мальчик показал язык и тут же захлопнул дверь. Довольно шустрый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ты не подумай... — менеджер Хэ вытер пот со лба. — С квартирой всё в порядке... Просто прошлый жилец скончался во время рабочего дня, вот люди и начали болтать, разнесли слухи про нехорошую квартиру...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всё больше нервничал, но желанный клиент стоял на месте и, похоже,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Цзинсюань спокойно смотрел на дверь 403. Он подумал, что при такой звукоизоляции любой шорох внутри квартиры 403 наверняка будет слышен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пока менеджер Хэ судорожно пытался придумать, что еще сказать, из 403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куда это собрался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Неясный голос юноши просочился сквозь дверную панель, неся с собой мягкий акцент, характерный для жителей Манчэна, и прямо проник в уши Фан Цзинсюаня.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его сердце забилось чаще: если юноша выйдет сейчас, они столкнутся лицом к лицу, ведь их разделяло всего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http://bllate.org/book/29607/3601713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