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любопытства Менеджер Чжан тихо спросила: Мне показалось, что Ли Лин только что плакал... Он же новенький, вы случайно не слишком сильно на него накричали?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Сюйцзэ ничего не ответил и сразу направился в отдел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только успел присесть за стол Сяо Тан и еще не успел рассказать, что произошло, как из-за спины послышался голос Инь Сюйцзэ: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если Ли Лин захочет уволиться, никому из вас не разрешено подписывать заявление, слышите?!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 испугалась до полусмерти и поспешно спросила Ли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вихрем примчался ко мне, оказывается, чтобы уволиться?!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спрашиваешь? — нахмурившись, бросил Инь Сюйцзэ. — Я же сказал: по какой бы причине он ни уходил, заявление не подписывать!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но ведь, генеральный директор Инь... — Сяо Тан нервно усмехнулась и продолжила, набравшись смелости: — Мы же солидная компания, а вы... вдруг он на нас пожалуется?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бросила испуганный взгляд на Ли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Бедняга новичок, только устроился на работу, а генеральный директор уже довел его почти до слез...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Лин не был зеленым новичком, только что выпорхнувшим из стен университета. Если бы он действительно решил уволиться, удерживать его в компании силой было нереально — он бы точно защитил свои права законными методами, а то еще и поднял бы шум в местных трендах...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увольняться.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шмыгнул носом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взять отпуск, мне что-то нездоровится.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пару дней отпуска, спрятаться там, где не придется видеть Инь Сюйцзэ, а затем отправить в кадры письмо об увольнении.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 тут же с облегчением выдохнула, но формальности соблюсти было нужно, поэтому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 Еще сегодня утром я заметила, что у тебя лицо какое-то бледное. Ты что, заболел? Или живот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она подает ему знак более чем прозрачно — пусть только кивнет и скажет да,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генеральный директор Инь Сюйцзэ, который обычно не лезет не в свое дело, опередит Ли Лина и заявит: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нездоровится — дуй в больницу. Если мой сотрудник сляжет на моей территории, медицинские расходы, разумеется, оплачу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силой поднял Ли Лина из-за стула, выволок парня из офиса отдела кадров и затолкал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Ругань Ли Лина все еще эхом отдавалась у всех в голове, и в тот самый момент, когда двери лифта закрылись, на всем этаже поднялся настоящий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с генеральным директором 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вечно ходит с каменным лицом, он вовсе не из тех, кто станет цепляться к кому-то и намеренно портить кровь. Чаще всего он вообще держит с сотрудниками политику невмешательства, и если кто-то вдруг опаздывал или брал отпуск, всегда смотрел на это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Чжан,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Ли, устроившийся пару месяцев назад, тоже почуял неладное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директор Инь не смог договориться о сотрудничестве с компанией L, настроение испортилось, вот он и срывает злость на новичке?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Чжан выглядела озадаченной.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слышала, переговоры идут очень успешно, на следующей неделе он собирается ехать в другой город подписывать контракт. Думаю, дело тут не в работе, в последнее время у нашей компании все проекты шли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работе? Тогда, может, его бросили? — предположил другой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ли... В прошлый раз, когда директор Инь приезжал, я случайно услышала его разговор по телефону. Кажется, родственники устраивали ему свидание вслепую, так он ответил, что еще молод, денег толком не заработал и ему некогда заниматься подобной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же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оттолкнул его руку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похищение бессмысленно! Мои родители уже в возрасте, у них только пенсия, выкуп они не потянут!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Сюйцзэ, утомленный его руганью всю дорогу, потерял терпение. Заблокировав двери машины, он вдавил педаль газа и выехал со стоянки.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захотел пристегиваться. Если по дороге попадемся гаишникам и нас оштрафуют, потом не жалуйся.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уже выехала из гаража, на следующем перекрестке горел зеленый свет, и Инь Сюйцзэ даже не думал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лил сильный дождь, щетки стеклоочистителей с шуршанием метали воду по лобовому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Линю пришлось молча пристегнуться ремнем безопасности и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Сюйцзэ, не сводя рук с руля, бросил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жаловался на недомогание? Я везу тебя на обследование. Но если ты не болен и просто притворяешься, можешь хотя бы представить себе последствия?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только что сказал о плохом самочувствии, было чистой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и сам не понимал, откуда в нем взялось столько злости. Раньше они только и делали, что обзывали друг друга всякими мелкими собачонками, и в этом не было ничего удивительного — в конце концов, они росли вместе с пеленок и слышали друг от друга слова куда более едкие.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Инь, высадите меня,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Ли Лин решил все-таки сказать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столько лет не общались. Ты изменился, я тоже изменился. Ты с порога требуешь, чтобы я стал твоим ассистентом, мне ведь нужно время, чтобы все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Инь Сюйцзэ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знал, что тот слышит. Не отвечает он потому, что не согласен с его словами, но спорить ему лень, вот он и решил отмолчаться.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подъехали к больнице и Инь Сюйцзэ принялся искать парковочное место, Ли Лин по-настоящему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 вчера выпил немного лишнего, голова трещит. Отдохну чуток, и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Сюйцзэ по-прежнему ничего не отвечал. Он просто загнал машину на свободное место, заглушил мотор и дернул ручник.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Сюйцзэ, не трать деньги зря. Посмотри, уже почти полдень! Давай лучше вместе пообедаем? Я ведь даже позавтракать не успел, жутко голодный, а те мясные булочки с соевым молоком так и лежат на моем рабочем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из последних сил натянул на лицо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мужик в твоей квартире с первого взгляда — натурал. Что тебе в нем нравится? — неожиданно спросил Инь Сюйцзэ.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не сразу сообразил, к чему это он, и ошарашенно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Забей,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http://bllate.org/book/29426/3576310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