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Цюйи кивнул и протянул руку за чашкой, но тут же изобразил неловкость — якобы случайно выронил её, и тёплый чай мгновенно залил ему руку, насквозь пропитав тонкое платье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Шисан торопливо схватил занавеску, собираясь помочь Наставнику вытереться, но, сделав всего пару движений, резко опомнился: место, которое он протирал, выглядело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удара током отдернув руку, Линь Шисан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Ученик вовсе не хотел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знает, А-Ши всегда был самым добрым, чутким и заботливым среди всех учеников, — Бай Цюйи погладил Линь Шисана по волосам, словно какую-то ручную собачонку, и с улыбкой, не улыбкой спросил: — Значит, и с Пилюлей Соития всё вышло совершенно случайно,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Линь Шисана мгновенно окаменела. Услышав это, он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абсолютно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неужели? Ты у нас такой умный и проницательный, а твои папа с мамой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к горлу Линь Шисана прижался ледяной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Наставник! — с трудом сглотнув, выдавил Линь Шисан. — Оружие ведь не разбирает, кто прав, Наставнику стоит быть осторожнее! Ученик понятия не имеет, в чём провинился, раз это вызвало недовольство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Цюйи что, работает прогнозом погоды? Почему его лицо меняется быстрее, чем переворачиваются страницы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 такой нежностью гладил его по голове и звал А-Ши, а в следующий миг уже приставил к горлу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показная нежность, безжалостное предательство — он в одиночку разыграл целое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Наставник из-за вчерашнего решил заставить его замолчать навсегда? Вот почему он заманил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обиженный мужлан — неблагодарный человек, бессовестный до крайности!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Застегнул штаны и тут же делает вид, что незнаком!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Шисан краем глаза украдкой глянул на лицо Бай Цюйи. Почему он уродился таким красивым… Ладно, бить по лицу не будем, лучше уж по грудным мышцам или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Шисан снова сглотнул слюну и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Наставника успокоиться! У Ученика язык крепче, чем у варёной утки, он никому и словом не обмолвится о том, что было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Цюйи вовсе не боялся, что тот проболтается, просто хотел испытать чужие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Бай Цюйи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А 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же? Что ещё? — только успел вымолвить Линь Шисан, как почувствовал, что кинжал у его шеи придвинулся ещё ближе, и испуганно выпалил: — Да-да-да, есть, есть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клянется, что будет нести за Наставника ответственность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Наставник для Ученика — само небо! Что Наставник скажет, то и будет, Ученик во всём послушается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Линь Шисан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Наставник так устал из-за меня, Ученик виноват, кругом виноват! Прошу Наставника дать Ученику шанс искупить свою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Цюйи: «Устал…» Что это еще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вовсе не уставал. Просто раздел двух учеников и сравнил их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всё осмотрев, он пришел к выводу, что телосложение Линь Шисана всё же красивее, и даже эта штучка у него была такой нефритовой и миловидной — он покрутил её в пальцах, зажав двумя пальцами, а она еще и мелко дрожала, пуская слезу, прямо-таки жалко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Шисан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вина Ученика! Я случайно заставил Наставника проглотить Пилюлю Соития! И не смог вовремя помочь Наставнику рассеять ее действие, даже… даже побеспокоил Наставника, заставив егосамому забраться сверху… Ученик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искренне?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совершенных людей, как нет и безупречного золота — кто из нас не совершал глупостей в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кается с нужным усердием и падает на колени достаточно быстро, нож Бай Цюйи не сможет вонзиться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вчера он потерял сознание и проглотил всё, словно свинья Цзюцзе, объевшаяся женьшеневых плодов, — даже распробовать толком ничего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посудить, обидно вот так запросто расстаться со своей первой в жизни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Маленький обиженный мужлан ревнует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Бай Цюйи наконец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холодно усмехнулся, подумав: какая же бесстыдная собачонка.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нынешний Линь Шисан будет отличаться от остальных, кто зарится на него, но теперь видел — ничем он от прочих не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зачем с ним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 с него такую чистую шкурку и сделать из нее куклу — пожалуй, тоже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сверкающее лезвие прижалось еще ближе к изящной шее, грозя вот-вот прорезать кожу и заставить пролиться алую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Шисан с трудом сглотнул, приложил палец левой руки к лезвию и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наверняка шутит над Учеником, да? Это ведь наверняка поддельный кинжал, Наставник ни за что не стал бы ранить Ученика…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оказался смертоносный кинжал, и стоило его стройному белому пальцу лишь слегка коснуться стали, как на коже мгновенно образовался кровавый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Замернув на секунду, Линь Шисан издал громкий вопль и залился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Кровь! Кровь!! Мой палец кровоточит!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взаправдашний кинжал!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Шисан схватил Бай Цюйи за запястье, собираясь выхватить клинок, но сколько ни пытался его отогнуть, вернуть оружие так и не смог,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Нельзя же так,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— случайность для нас обоих! Простое стечение обстоятельств! У Наставника ни в коем случае не должно быть психологической травмы!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оба посчитаем, будто нас укусила бешеная собака…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вокруг него мгновенно сгустилась волна холода, Линь Шисан тут же испуганно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Это Наставник пусть считает, будто его укусила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Даже ничтожные букашки цепляются за жизнь, что уж говорить о людях! Тело, волосы и кожа даны нам родителями, и повреждать их нельзя — с этого начинается сыновняя почтительность! Эту истину Наставник сам преподал мне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Цюйи: «Я никогда такого не преподавал».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Шисан: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Линь Шисан изо всех сил попытался выдавить пару крокодиловых слезинок. — Хотите, Ученик сотрет Наставнику воспоминания о прошлой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Цюйи: «Мне совершенно всё равно». Он небрежно сбросил собачью лапу Линь Шисана и спрятал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окончательно убедился: стоящий перед ним ученик не представляет для него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http://bllate.org/book/29387/3570310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