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наш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Чжоу ответила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профессор. Его зовут Мо Июань, правда, он с факультета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Кань кивнул, показывая, что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Июань, не хочешь ли ты перевестись на наше направление? Как раз в следующем месяце будет экзамен на перевод. Хотя я сейчас не веду бакалавриат, на кафедре много выдающихся ученых. К тому же, если в будущем захочешь пойти в аспирантуру, можешь связаться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 такое предложение от ученого, стоящего на передовой академической науки, — даже Кэ Чжоу пришла в восторг, но Мо Июань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об этом я и хотел с вами поговорить, — сказал Мо 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бегло изучил правила перевода в университете. Одним из условий было требование поддерживать успеваемость на своем факультете в числе лучших пяти процентов студентов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того, как Мо Июань попал в этот мир, прежний владелец тела успел завалить все возможные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объяснения, Чэнь Кань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 области физики материалов Мо Июань действительно был достаточно хорош. Но на факультете финансов он не просто учился чуть хуже других — он провалил абсолютно все предметы и попросту не мог получить допуск к экзамену на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Кань призадумался, а спустя мгновение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так: я договорюсь с финансовым факультетом, они составят для тебя специальный тест. Если сдашь его — получишь право участвовать в экзамене на перевод. Как тебе? — добавив в конце: — Список тех, кто идет на экзамен, должен быть опубликован, так что нужно, чтобы всё выглядело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Чжоу рядом хотела что-то сказать, но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молодой господин Мо, который проложил себе путь в университет деньгами, вряд ли знает, как пишется слово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ее ожиданиям, Мо Июань совершенно спокойно принял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 за хлопоты, — ответил Мо 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Кань с отеческой заботой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профессора, Кэ Чжоу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Июань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на перевод уже в следующем месяце. У тебя осталось всего полмесяца на повторение. Ты уверен, что сможешь правильно ответить на вопросы по финансам?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есть талант к физике материалов, невозможно же за две недели освоить финансы, по которым он умудрился завалить все курсы!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ответил Мо Июань. — Я буду усердно учиться,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Мо Июань взглядом пытается ее успокоить, Кэ Чжоу вдруг стало смешно. Как так вышло, что это он теперь утешает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Июань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девять пятьдесят пара,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— замахала руками Кэ Чжоу. — У меня тоже скоро собрание группы,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...Кэ Чжоу, — Мо Июань окликнул девушку, уже собиравшуюся уходить. 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Чжоу на секунду замерла, а затем улыбнулась и подмигнула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Кэ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Июань появился в аудитории, почти все присутствующие были поражены. Многие начали шептаться, пытаясь понять,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видя, что однокурсники никак не унимаются, староста первого курса финансового факультета Ло Цзинь после долгих колебаний подошла к Мо Июаню.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Июань посмотрел на нее,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это наше профильное занятие, преподаватель не разрешает присутствовать посторонним, — она приняла Мо Июаня за студента с другого факультета, который пришел на свободное посещение. — Наш преподаватель знает всех студентов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у Мо Июаня были очень приметные синие волосы. Она подошла лишь для того, чтобы парень не попал в неловкую ситуацию, если его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Мо Июань убрал сумку в нишу под столом. — Я Мо 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 небольшой аудитории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который выглядит настолько эффектно, что мог бы стать звездой, — и есть тот самый Мо Июань, который никогда не ходит на переклички и постоянно заваливает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теперь неловко стало Ло Цзинь. Она коснулась своих волос: — Оказывается, это ты, Мо. Мы обычно тебя не видим, вот я и не узнала.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покачал головой Мо 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почти не появлялся в университете, так что вполне естественно, что его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Цзинь хотела что-то добавить, но увидела, что преподаватель уже стоит за кафедрой. Ей пришлось согнуться в три погибели и быстро вернуться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«Международные финансы» вел заведующий кафедрой Ло Юэчунь. Он был строг и требователен, поэтому никто не смел вести себя неподобающе. Ло Юэчунь окинул взглядом аудиторию, и в конце концов его взор остановился на Мо Июане.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нашего факультета? — до начала звонка оставалось немного, и Ло Юэчунь, неспешно ступая, подошел прямо к парте Мо 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Мо Июань,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Юэчунь, до этого стоявший боком, услышав имя, казалось, удивился и повернул голову, чтобы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протяжно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есть Мо 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лик словно с картины, — усмехнулся Ло Юэчунь, после чего развернулся и пошел обратно к кафедре. — Напоминаю еще раз: на моих занятиях запрещено использовать любые электронные устройства, включая телефоны, планшеты и компьютеры. Запрещено спать, есть и переговариваться. Не приносите свои дурные привычки в аудиторию, иначе ваши оценки за семестр будут не самыми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финансового факультета привыкли к таким требованиям, а вот Ло Цзинь украдкой посмотрела на Мо Июаня. Эти слова Ло Юэчуня, без сомнения, предназначались именно ему, и она не знала, сможет ли он привыкнуть к такому режиму.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Июань приподнял бровь, полностью соглашаясь со словами преподавателя. Хотя в основном он занимался исследованиями, какое-то время ему довелось поработать преподавателем в университете. В отличие от других курсов, где к студентам относились снисходительно, его собственные стандарты были почти такими же жесткими, как у этого профессора. Из-за этого каждый год находились студенты, которые, очарованные его внешностью, записывались на его курс, но уже через месяц начинали отчаянно кричать: «Осторожно, мина! Обходите стороной!»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всё, что увидел Ло Юэчунь — это как Мо Июань с выражением полного одобрения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http://bllate.org/book/29310/3559770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