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Чжоу сообразил, что он имеет в виду, 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из-за того, что я в последнее время зачитываюсь романами?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утром говорила, что работы по диссертации невпроворот и времени в обрез?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 и отдых должны быть в балансе! — Кэ Чжоу взмахнула маленькой ручкой и произнесла с серьезным видом: — Кстати, если ты сейчас интересуешься материаловедением, не хочешь сменить сферу? Или перевестись на другую специальность? Твой талант к научным исследованиям действительно нельзярывать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перед ним выглядела очень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она действительно переживает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прежнего Мо Июаня были рядом такие друзья, разве его конец не оказался бы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планирую уволиться, — поделился своими планами Мо Июань. — И полностью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правильно! — Кэ Чжоу довольно кивнула. — Ты же всего на втором курсе, изначально не было никакой спешки искать стажировку. Если надумаешь сменить специальность, обязательно свяжись со старшей сестрой, она выложит всё, что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Чжоу выглядела ровесницей Мо 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Я уже в докторантуре, — с величественным видом заявила Кэ Чжоу. — Ой, да я не из тех, кто зацикливается на формальностях. Не хочешь звать меня старшей сестрой — просто зови Кэ Кэ. Жди, я завтра принесу тебе кое-какие профильные книжки, а чуть позже скину контакт своего научника. Тебе правда стоит пообщаться с ним поближе!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Июань молчит, Кэ Чжоу решила, что он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наш профессор очень простой в общении. Просто он был недоволен, когда я посреди учебы сбежала в медиа-индустрию. Как раз представлю ему талантливого человека, чтобы искупить вину,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Чжоу моргнула, излучая присущее юным девушкам живое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чистая доброжелательность затронула струны в душе Мо Июаня: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давай лучше встретимся завтра в университете, заявление об увольнении я только что уже отдал...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Июань не успел договорить, как их прервал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с чего это они вдруг начали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Жун, это Цяо Жун! Он приехал в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свое лицо, будто мира не видела. Цяо Жун изначально наш артист, между прочим. К тому же, кроме него, в компании хватает звезд и покруче.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но я ведь так сильно его люблю. Такой ангел, почему на свете бывают настолько хорошие люди,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Жун прославился сравнительно недавно, его репутация была безупречной. Он был хорош собой, много трудился, за глаза и на людях держался с фанатами на равных — вылитый образ идеального кумира из юношеских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коллеги держались куда спокойнее и, перебросившись пара слов, собрались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он идет в наш отдел! Я пойду посмотрю, я пойду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Цяо Жун пойдет в наш отдел? — Кэ Чжоу взяла чашку и сделала глоток воды. — Хм, неплохая жимолость,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Июань покачал головой, отказываясь. Его тоже немного занимал вопрос, зачем понадобился Цяо Жун — в конце концов, тот был так называемым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Чжоу заметила его отрешенный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нравится Цяо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бы хотел найти Мо Июаня из вашего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Цяо Жун уже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взгляды снова обратились на Мо 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Чжоу тоже широко раскрыла глаза, безмолвно вопрошая взглядом,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Июань и сам хотел бы 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описывалось в книге, у Цяо Жун была чистая и невинная внешность: стоило ему избавиться от сценического макияжа айдола, и он превращался в обычного соседского парня. Не только девушки, многие парни заглядывались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мы с Июанем друзья, — с улыбкой пояснил всем Цяо Жун, одновременно глядя в сторону тех самых приметных синих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столкнувшись взглядом с лицом Мо Июаня, он невольно сузил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Мо Июань?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встали рядом, окружающие неожиданно поняли, что на фоне популярной звезды Мо Июань выглядел ничуть не хуже. Яркий цвет волос лишь подчеркивал естественную белизну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Мо Июань даже не подозревал, что его сейчас сравнивают с Цяо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лишь о том, как держаться от Цяо Жуна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он-то как раз планировал держаться от главного героя в стороне, но тот сам явился к нему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сюжетная линия подстраивалась автоматически?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Июань? — Цяо Жун улыбался, его тон казался весьма доброжелательным. — Ты так сильно изменился, я тебя едва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 Июань ответить, как Кэ Чжоу невзначай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вроде друзья, что, без макияжа узнать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 тут же подавился и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Июань нашел это забавным, но лицо сохранил беспристрастное.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ничего особенного, — Цяо Жун поспешил воспользоваться предложенной лазейкой. — Просто один мой друг попросил передать тебе кое-какие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Июань не стал подхватывать его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делали вид, что усердно трудятся, а сами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 безмятежно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обычно очень занят на работе и у него не так много свободного времени. Поэтому он просил тебя сосредоточиться на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Июань был чуть выше Цяо Жуна, он слегка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я преследую твоего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Цяо Жун имеет в виду его попытку признаться в любви Цюй Шао на вечеринке по случаю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 рассчитывал увидеть его робость и покорность, но, заметив его холодный, пронзительный взгляд,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в утвердительном кивке внезапно словно утратила всю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директор Лу вызывал меня и сказал, что ты пожаловался на мои домогательства, — Мо Июань шагнул к нему ближе. — Друг мой, не мог бы ты показать мне доказательства того, как именно я к тебе приставал?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Чжоу, прижимая к груди чашку с чаем, подумала: ...Ого.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 никак не ожидал, что тот заговорит об этом так прямо, и долгое время мог лишь вымученно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...Наверное, недоразумение. Я жаловался на кое-кого другого, понятия не имею, как это превратилось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досадное раздражение: зачем он только что сболтнул, что они с Мо Июанем друзья? Теперь он буквально сам вырыл себе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важнее — раньше, что бы он ни говорил, прежний Мо Июань смел лишь опускать голову и робко со всем соглашаться, именно поэтому он и позволял себе вести себя столь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http://bllate.org/book/29310/3559768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