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упаду, нет... Просто сейчас здесь станет чертовски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старался смотреть прямо перед собой, отгоняя лишние мысли, и, пробормотав про себя несколько раз молитву,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я несу? Это ведь не купание с женщиной, два мужика моются вместе — обычное дело, разве нет? В банях все так делают! Я до двадцати лет как-то не «сварился», с чего бы мне сейчас так размякнуть?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голове масштабную психологическую подготовку, сравнимую с возведением небоскреба, Сяо Хэ наконец смог спокойно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тоже пришли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так что пойду, а вы располагайтесь. — Несмотря на все свои внутренние установки, Сяо Хэ решил, что лучше не испытывать судьбу, поэтому опустил голову и собрался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его запястье крепко сжали. Мягкий, завораживающий голос Аэра в клубах теплого пара зазвучал еще притягательнее: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сказать нет?! Сяо Хэ взвыл внутри себя, но вслух не решился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повернулся, и их взгляды встретились. Из-за разницы в росте, стоило Сяо Хэ обернуться, как его глаза уперлись в грудь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был без одежды, и… его тело выглядело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роскошными одеждами скрывается такое совершенство? Не перекачанное горой мышц, не хрупкое и не худощавое. Его кожа была нежной и светлой, словно дорогой нефрит, но при этом в облике угадывалась вся мужская привлекательность…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Сяо Хэ пересохло, тело сковало напряжение. Он отчаянно кричал самому себе: не смотри, не смотри, ради всего святого, прекрати пялиться! Но взгляд помимо воли опускался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длинные волосы, словно водопад, разметались по воде, мягко касаясь бедер и подчеркивая сексуальную линию живота, а сквозь прозрачную воду просвечивали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эльфом, но в этот миг походил на принца морских сирен, заманивающего людей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выглядел куда эффектнее без одежды, чем в ней. В голове Сяо Хэ крутилась лишь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удивительно красивая кожа, — голос Аэра звучал низко, а из-за манящей атмосферы в нем проскользнули соблазнительные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Хэ стоял гул. Очень хотелось съязвить в ответ: «Ты что, издеваешься?», но язык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с естественной грацией положил руку на талию Сяо Хэ, медленно погладил ее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ощупь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что разговор заходит не туда. Как раз когда он пытался заставить себя хоть что-то сказать, Аэр притянул его к себе, и легкий, едва ощутимый поцелуй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волнующий, обволакивающий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то сразу понял… ты должен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Хэ пропустило удар, а затем он запоздало пришел в себя. Он начал в панике вырываться из объятий, но сильные руки противника не давали ему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широко раскрытыми глазами смотрел на него. Аэр мягко улыбался, его ярко-синие глаза, подернутые бликами воды, походили на море меда,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боюсь причинить тебе боль, — слова прозвучали нежно, как пушок птенца, отчего уши Сяо Хэ зачесались, но он вздрогнул и замер, не решаясь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 и чувствовал, как прижимается к чему-то горячему, твердому и пугающе большому. Будучи мужчиной, он прекрасно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не заметить этого раньше?! Почему…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Аэра, Сяо Хэ впал в ступор. В голове отчетливо всплыла фраза: черт возьми, это ведь действительно самое настоящее свидание ради 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том… что он к такому совсем не был готов,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сбежать? Надо бежать! Обязательно нужно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Аэр схватил его за подбородок и не терпящим возражений движением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застыл в изумлении, в душе смешались страх и смятение, но тут же он непроизвольно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которого он никогда не испытывал: словно разряды тока пронзили его тело, ударили в самую макушку, сделали круг и, покалывая, разлились по всем венам, чтобы в конце тяжелым грузом упасть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было описать словами, но приходилось признать: ощущение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— это всегда так прекрасно? Сяо Хэ раньше не знал, но сейчас был готов потеряться в этом чувстве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показалось, что это предел, Аэр разжал его зубы, переплел свой язык с его и обрушил новую волну наслаждения, яростную, как морской прибой.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Сяо Хэ с трудом пришел в себя и обнаружил, что вцепился руками в шею Аэра — поза была донельзя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Сяо Хэ, ты совсем стыд потерял! В этот момент его внутренний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дно. Аэр, чьи глаза сияли ярче звезд, слегка наклонил голову и коснулся губами заостренного эльфийского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дрожь пробежала по телу, Сяо Хэ невольно вздрогнул, почувствовав, как ноги стали ватными. Если бы Аэр не придерживал его, он бы точно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Прекрасен, — хрипловатый голос Аэра звучал словно оперная ария — роскошно, низко и полно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окончательно потерял ориентацию в пространстве. Аэр целовал его острые ушки, ласкал губы, а его белые пальцы, словно порхая по клавишам пианино, были такими ловкими и точными, что сердце Сяо Хэ каждый раз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дивного опыта его «маленький брат» пришел в полную боевую готовность, но Аэр, зацеловавший почти всё его тело, упрямо не желал касаться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лишившийся остатков разума Сяо Хэ отчаянно хотел закончить дело сам, но едва он попытался это сделать, Аэр сковал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коснуться лишь усиливала нужду. Тело Сяо Хэ дрожало, а в голосе слышалась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Аэр поцеловал его в губы. — Скажи мне,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Хэ превратилась в кашу, но он еще мог мыслить здраво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Аэр… ты 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— На прекрасном лице сереброволосого эльфа расцвела яркая улыбка, а в его благородных синих глазах отразилось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опустилась вниз и наконец коснулась того самого маленького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прикосновения Сяо Хэ потерял контроль и, дрожа, достиг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Девственник — это все-таки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лежа в одиночестве на кровати, покраснел до корней волос, вспоминая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 Король Эльфов помог ему… разрядиться? А потом еще и помыл его и отнес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сервис высшего уровня,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внушительное достоинство Аэра, Сяо Хэ терялся в догадках. Ваше Величество, о чем вы думаете? Мне ни за что не 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как же он сам был бесстыден, что вот так просто взял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даже думать об этом не стоит, от одной мысли чувствуешь себя как запеченный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решил, что сегодняшний случай был лишь пикантным сном. В конце концов, на следующий день Аэр вернулся к привычному поведению — был обходителен и вежлив, как при их первой встрече. Он заботился о нем, говорил ласковые слова, готовил изысканные блюда и напитки, искал интересные безделушки и даже наблюдал за тем, как Сяо Хэ упражняется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вечер, когда Сяо Хэ шел в ванную, Аэр накидывал тонкую ткань и приходил следом. В мерцающей воде он подолгу целовал его, неизменно доводя до самого края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такого раза Сяо Хэ проклинал себя, считая, что опустился ниже некуда, но на следующее утро Аэр снова становился мягким и дружелюбным, а вечером… все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постоянно думал: «В этот раз точно нет, ни за что не соглашусь…» — и просто не шел в ванную. Но тогда Аэр приходил прямо в его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мягкая, словно облако, постель была окончательно испорчена, Сяо Хэ решил, что в ванной все-таки лучше… Ладно, его наглость росла не по дням, а по часам, с ней уже никто не мог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днем, эта райская жизнь заставила Сяо Хэ почти забыть о течении времени. А поскольку никаких идей по поводу лечения не было, он просто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когда Аэр ушел по делам, к нему тайком не пробрался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как раз просматривал интерактивную книгу, витая в облаках, пока не услышал тихий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вздрогнул, обернулся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маленький эльф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все эти дни хотел встретиться с ним, но так как он не мог покинуть покои, то и найти друга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выглядел немного изможденным, но, увидев Сяо Хэ, просиял. Голос маленького эльфа звучал встревоженно и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не выходил на связь,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замер, только хотел что-то сказать, как Кэвин снова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 меня злишься, но я правда просто хотел достичь четвертого уровня культивации, чтобы официально стать твоим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взрыву бомбы, прогремевшему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Кэвин, казалось, очень нервничал. Глядя на Сяо Хэ, он произнес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Сяо Хэ, я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http://bllate.org/book/29184/3546708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