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сфотографировал все полученные подарки, выложил их на Вэйбо и выразил всем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трендах всплыла новая горячая тема: #Кому_и_сколько_раз_Сунь_Шицин_дарил_цветы#. Стоило перейти по ней, как пост И Ци тут же запестрел на скриншотах различных маркетинговых пабликов, но в комментариях царила всё та же атмосфера, что и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Фэндом Сунь Шицина действовал слаженно и единодушно, уверяя всех, что братец и вправду невероятно искренний и душевный человек, и призывая уделять больше внимания самому фильму и заглавной песне, которую братец написал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И Ци, заглавная песня была ещё толком не дописана.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перерыва между съёмками Сунь Шицин лично признался И Ци, что только что спетый им фрагмент — лишь полуфабрикат, он недостаточно хорош и требует доработки. Он спросил, есть ли у И Ци какие-нибудь замечания или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совершенно не разбирался в подобных вещах и, кроме фразы «Мне кажется, уже звучит прекрасно»,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это, он понял, что за каких-то два дня они перебросились не так уж мало словами во время перерывов, так почему же никому из них не пришло в голову обменяться контактами? Хотя И Ци уже поблагодарил Сунь Шицина за тот букет на Вэйбо, внимание человека всё равно казалось настолько трогательным, что этого словно бы не хватало, чтобы выразить всю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и попутно прокручивая ленту вниз, он вскоре наткнулся в обсуждениях этой горячей темы на совсем другой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не верил, что между Сунь Шициным и Жун Цзин что-то есть, но почему теперь от этого веет таким неуклюжим прикрытием?»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комментарии, он обнаружил немало сочувствующих. Кое-кто заявлял, что это же классический сценарий из того анекдота: «Хочу принести тебе завтрак, но боюсь, что другие догадаются о моих чувствах, поэтому в итоге приходится носить завтраки вообще всем». Нашлись даже те, кто принялся анализировать разницу в возрасте: мол, Жун Цзин старше Сунь Шицина на три года, а в народе говорят, что старшая на три года жена — к богатству, так что отличная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встречались и противоположные мнения, между оппонентами даже вспыхнула лёгкая искра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всё это пару взглядов, И Ци вышел из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крайне странным, что он сам был непосредственным участником событий, но в этих спорах его имя даже не упоминалось. Однако, подумав чуть дольше, он решил, что это и к лучшему. Вся эта напускная чушь и сплетни — чем меньше они тебя касаются, тем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сразу после окончания съёмок он не чувствовал сильной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 Ци, измотанному долгой дорогой, сойти с самопала и толкнуть дверь давно опустевшего дома, как волна накопившейся усталости мгновенно накрыла его с головы до ног. Он отчаянно затосковал по мягкой постели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захлопнул за собой дверь и швырнул чемодан на пол. После чего тут же взлетел на второй этаж, бросился в спальню и рухнул прямо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кровать ощутимо задрожала. Потонув в самом её центре, И Ци какое-то время лежал без движения, и лишь спустя мгновение издал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 сравнению с отельным матрасом этот казался чуть более жестким. Зато родной дом ничто не могло заменить — даже сейчас, когда в нём жил исключительно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 было дома довольно долго, в каждом уголке комнаты царил идеальный порядок. Клининговая компания наведывалась сюда каждые два дня для уборки. Перед его возвращением Жуань Сяоюй наверняка специально распорядилась, чтобы им застелили свежее постельное белье и наволочки. В таких вопросах на неё всегда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Ци искренне считал, что личный ассистент ему вовсе не нужен, но теперь без неё он чувствовал себя буквально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на кровати и перекатившись пару раз туда-сюда, И Ци наконец лениво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а теперь впереди его ждал долгий, безмятежный и комфортный отпуск. У него не было амбиций трудоголика, и после завершения съёмок каждая клеточка его тела просто вопила о жажде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прикроватного ящичка нефритовый кулон в виде колечка на шнурке, И Ци повесил его на шею, после чего с театральным размахом потянулся и снова повалился назад, утопая в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ни о чём не думал, но стоило заснуть, как в голову полезла всякая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 Ци стоял на просторной крыше высотки, и резкие порывы ветра продували голову насквозь. Нахмурившись, он уставился на другого человека,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 делаешь! — заорал на него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удостоил его ни малейшего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почувствовал лёгкое раздражение. Сделав несколько шагов в сторону незнакомца, он крикнул снова: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впрямь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глупец при этом пел. Мелодия казалась до боли знакомой — И Ци был уверен, что слышал её уже бесчисленное количество раз. Когда он наконец добрался до этого человека и какое-то время молча послушал, то даже смог тихонько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подошла к концу, и тот, кто только что делал вид, будто его не существует,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некоторое время смотрел на него в упор, а потом спросил: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проигнорировал его вопрос, снова опустил голову и вновь перебрал струны. Когда мелодия зазвучала снова, И Ци по-прежнему находил её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песню, но И Ци всё так же мог тихонько подтягивать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пару строчек вслед за ним, парень чуть приподнял голову и посмотрел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тут же замолчал. Опустив взгляд и плотно сжав губы, он медленно сполз по бетонной стене на пол и продолжил слушать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И Ци, разумеется, мгновенно сообразил, кем был этот молчаливый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вспомнил, какие именно песни тот исполнял. Конечно же, они казались знакомыми — в конце концов, в последнее время он круглые сутки гонял их на репите, когда ему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исполнителя был на редкость красивым, бархатным, и от его звучания расслаблялась буквально каждая клеточка тела. Певец ему безумно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тащиться к нему во сне — это всё-таки было слишком странно,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несколько дней ленился дома, носа не показывая на улицу, питаясь всего два раза в сутки и исключительно заказанной едой. Впрочем, время от времени всё же требовалось проявить хоть каплю трудолюбия.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тот самый чемодан, что он привёз с собой. Чемодан простоял в прихожей ровно три дня, а И Ци упорно делал вид, что его не существует. Пока он наконец не набрался смелости и не решил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работы по дому выполняли сотрудники клининговой компании, и эти дни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оставались две комнаты, в которых И Ци привык всё делать своими руками. Одна находилась этажом ниже его собственной спальни, а вторая — в кабинете по соседству. Каждый раз, уезжая на съёмки, он запирал двери этих комнат на ключ, который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клининговая фирма пришлёт новых работников, и те по незнанию полезут наводить порядок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двух комнатах царил настоящий кавардак, но И Ци хотел, чтобы этот бардак оставался нетронутым. Помимо регулярного стирания пыли и мытья полов, всё прочее оставалось на своих местах: будь то перевёрнутая книжка на столе, подставка под чашку на самом краешке или брошенная на спинку стула куртка — ничто не нуждалось в возвращении на положенное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составляла лишь некогда разворошенная постель, которую И Ци застелил три года назад. С тех пор он лишь регулярно выносил её просушить и стряхнуть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ручным пылесосом, И Ци битых два часа возился в этих запылённых комнатах. Выбравшись наружу и собираясь заодно разобрать собственный чемодан, он услышал доносящийся сверху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 всех ног нёсся наверх, вызов уже сбросили. А на экране значилось пропущенным загадочное число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звонки были от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поспешно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отдохнул? — раздался в трубке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три дня, — с преувеличенным вздохом протянул И Ци. — Обычно нормальный длинный отпуск длится хотя бы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тут же рассмеялись: Не переживай, новой работы пока нет, просто нужно кое о чём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состоял И Ци, была хоть и небольшой, но очень известной, из её стен вышло немало знаменитых артистов. Его агента звали Лю Цихун, ему было около соти лет, и он пользовался неплохой репутацией в индустрии. Среди артистов, с которыми ему доводилось работать, И Ци считался белой вороной. Во-первых, особой популярностью он не блистал, во-вторых, то и дело влипал в скандалы, зарабатывал немного, да вдобавок вечно капризничал и перебирал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собственному выражению И Ци, всё потому, что его профессия называется не артист, а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Цихун терпел всё это и продолжал плодотворно сотрудничать с ним лишь потому, что И Ци фактически являлся его полубоссом.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владел почти половиной акций компании. При этом он не занимал никаких должностей, кроме как числился артистом лейбла, и управлял исключительно самим собой, ведя жизнь вольную и независимую.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по-старому, просто напоминаю, — сказал Лю Цихун. — Через несколько месяцев, когда завершится производство фильма и начнется промокампания, от тебя потребуется участие в ряде мероприятий. Это изначально было прописано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кивнул: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возможно, будут и мероприятия за рамками контракта, — продолжил Лю Цихун. — Поступим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«как обычно» подразумевалось, что Лю Цихун сам волен принимать решения. Вроде репостов в Вэйбо — это само собой разумеется, но на более хлопотные предложения И Ци в девяноста процентах случаев отвечал отказом, и их можно было отметать сразу, даже не беспокоя его лишними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раз… расскажи мне обо всех предложениях, — попросил И Ци. — Думаю, я буду абсолютно свободен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Цихун на мгновение опешил от неожиданности, но тут же отозвался: Хорошо. Тогда сам решишь на месте,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— снова подал голос И Ци. — Если мне всё же придётся участвовать в промоушене, не мог бы ты попутно узнать, кто ещё будет присутствовать,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вдруг? — тон Лю Цихуна стал любопытным. — Кто-то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…Просто так спросил, — тихо ответил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Сунь Шицин то и дело норовил объявиться в его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 Ци снова встретился с ним на той самой знакомой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Сунь Шицин наконец не страдал глухотой. Он сам поприветствовал И Ци, помахав рукой и подзывая к себе. А когда И Ци подошёл вплотную, с улыбкой указал на землю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огромный-преогромный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мне это даришь? — спросил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не нравится? — парировал вопросом Сунь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подхватил охапку цветов и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самый первый букет, он так и не узнал. Кроме фотографий,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подобными подарками главное — искренность. Раз подарок дошёл до адресата, значит, свою ценность он оправдал.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же искренность за всем этим скрывалась?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вежливое поздравление или, как кто-то успел предположить, использование его в качестве дымовой завесы, чтобы скрыть истинное намерение преподнести цветы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не преминул поломать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думаешь днём, то и возвращается ночью в этот до боли знакомый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на милость, почему ты вообще даришь мне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Шицин снова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И Ци, прижимая к груди деревянную гитару, тихо перебирал струны, 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говорить — и не надо, — бросил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Шицин прекратил играть, повернулся к нему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мягко и красиво, что от одного взгляда невольно охватывала паническая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потрясающе красивый голос! — громко заявил ему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Шицин кивнул: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поначалу я думал, что твоя игра никуда не годится и ты просто смазливая пустышка, — продолжал И Ци, всё ещё испытывая неловкость. — Но на самом деле ты крут. Сегодня я посмотрел вокальное шоу, в котором ты участвовал в прошлом году, и понял, что ты намного круче этого… как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— поинтересовался Сунь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помню, — смущённо признался И Ци. — Вообще-то я смотрел фрагментами, я пялился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Шицин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ты хорош, когда улыбаешься, — пробормотал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тоже, — ответил Сунь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впервые отложил в сторону гитару, с которой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И Ци постепенно цепенел от подступающего напряжения, он медленно подался вперед. До тех пор, пока их губы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http://bllate.org/book/29167/3544607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